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5E" w:rsidRPr="00637B0E" w:rsidRDefault="00A548AF" w:rsidP="00EC52F8">
      <w:pPr>
        <w:rPr>
          <w:b/>
        </w:rPr>
      </w:pPr>
      <w:r w:rsidRPr="00637B0E">
        <w:rPr>
          <w:rFonts w:hint="eastAsia"/>
          <w:b/>
          <w:sz w:val="24"/>
          <w:szCs w:val="24"/>
        </w:rPr>
        <w:t>様式</w:t>
      </w:r>
      <w:r w:rsidR="00473DBA">
        <w:rPr>
          <w:rFonts w:hint="eastAsia"/>
          <w:b/>
          <w:sz w:val="24"/>
          <w:szCs w:val="24"/>
        </w:rPr>
        <w:t xml:space="preserve"> </w:t>
      </w:r>
      <w:r w:rsidR="005E2C14" w:rsidRPr="00637B0E">
        <w:rPr>
          <w:rFonts w:hint="eastAsia"/>
          <w:b/>
          <w:sz w:val="24"/>
          <w:szCs w:val="24"/>
        </w:rPr>
        <w:t>８</w:t>
      </w:r>
      <w:r w:rsidR="00E52C15">
        <w:rPr>
          <w:rFonts w:hint="eastAsia"/>
          <w:b/>
          <w:sz w:val="24"/>
          <w:szCs w:val="24"/>
        </w:rPr>
        <w:t xml:space="preserve">　　　　　</w:t>
      </w:r>
      <w:r w:rsidR="005603B5">
        <w:rPr>
          <w:rFonts w:hint="eastAsia"/>
          <w:b/>
          <w:sz w:val="24"/>
          <w:szCs w:val="24"/>
        </w:rPr>
        <w:t xml:space="preserve">　　　　</w:t>
      </w:r>
      <w:r w:rsidR="00CF615E" w:rsidRPr="00637B0E">
        <w:rPr>
          <w:rFonts w:hint="eastAsia"/>
          <w:b/>
          <w:sz w:val="28"/>
          <w:szCs w:val="28"/>
        </w:rPr>
        <w:t>年度</w:t>
      </w:r>
      <w:r w:rsidR="002435FA">
        <w:rPr>
          <w:rFonts w:hint="eastAsia"/>
          <w:b/>
          <w:sz w:val="28"/>
          <w:szCs w:val="28"/>
        </w:rPr>
        <w:t xml:space="preserve">　（　　　　</w:t>
      </w:r>
      <w:r w:rsidR="00637B0E">
        <w:rPr>
          <w:rFonts w:hint="eastAsia"/>
          <w:b/>
          <w:sz w:val="28"/>
          <w:szCs w:val="28"/>
        </w:rPr>
        <w:t xml:space="preserve">　</w:t>
      </w:r>
      <w:r w:rsidR="002435FA">
        <w:rPr>
          <w:rFonts w:hint="eastAsia"/>
          <w:b/>
          <w:sz w:val="28"/>
          <w:szCs w:val="28"/>
        </w:rPr>
        <w:t>）</w:t>
      </w:r>
      <w:r w:rsidR="005E2C14" w:rsidRPr="00637B0E">
        <w:rPr>
          <w:rFonts w:hint="eastAsia"/>
          <w:b/>
          <w:sz w:val="28"/>
          <w:szCs w:val="28"/>
        </w:rPr>
        <w:t>地区活動報告書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44"/>
        <w:gridCol w:w="2212"/>
        <w:gridCol w:w="1078"/>
        <w:gridCol w:w="4897"/>
      </w:tblGrid>
      <w:tr w:rsidR="002C35B6" w:rsidRPr="00206BC6" w:rsidTr="0085148E">
        <w:tc>
          <w:tcPr>
            <w:tcW w:w="1844" w:type="dxa"/>
          </w:tcPr>
          <w:p w:rsidR="00206BC6" w:rsidRPr="00206BC6" w:rsidRDefault="00206BC6" w:rsidP="00740D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地区理事名</w:t>
            </w:r>
          </w:p>
        </w:tc>
        <w:tc>
          <w:tcPr>
            <w:tcW w:w="2212" w:type="dxa"/>
          </w:tcPr>
          <w:p w:rsidR="00206BC6" w:rsidRPr="00206BC6" w:rsidRDefault="00206BC6" w:rsidP="005E2C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75" w:type="dxa"/>
            <w:gridSpan w:val="2"/>
          </w:tcPr>
          <w:p w:rsidR="00206BC6" w:rsidRPr="00206BC6" w:rsidRDefault="00206BC6" w:rsidP="005E2C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地区長名：</w:t>
            </w:r>
          </w:p>
        </w:tc>
      </w:tr>
      <w:tr w:rsidR="002C35B6" w:rsidRPr="00206BC6" w:rsidTr="0085148E">
        <w:tc>
          <w:tcPr>
            <w:tcW w:w="1844" w:type="dxa"/>
          </w:tcPr>
          <w:p w:rsidR="00206BC6" w:rsidRPr="00206BC6" w:rsidRDefault="00206BC6" w:rsidP="00740D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</w:t>
            </w:r>
            <w:r w:rsidR="00740DBF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員</w:t>
            </w:r>
            <w:r w:rsidR="00740DBF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2212" w:type="dxa"/>
          </w:tcPr>
          <w:p w:rsidR="00206BC6" w:rsidRPr="00206BC6" w:rsidRDefault="00206BC6" w:rsidP="005E2C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75" w:type="dxa"/>
            <w:gridSpan w:val="2"/>
          </w:tcPr>
          <w:p w:rsidR="00206BC6" w:rsidRPr="00206BC6" w:rsidRDefault="00206BC6" w:rsidP="005E2C1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c>
          <w:tcPr>
            <w:tcW w:w="1844" w:type="dxa"/>
            <w:vAlign w:val="center"/>
          </w:tcPr>
          <w:p w:rsidR="00206BC6" w:rsidRPr="00206BC6" w:rsidRDefault="00206BC6" w:rsidP="002C35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</w:t>
            </w:r>
            <w:r w:rsidR="00740DBF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業</w:t>
            </w:r>
            <w:r w:rsidR="00740DBF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212" w:type="dxa"/>
            <w:vAlign w:val="center"/>
          </w:tcPr>
          <w:p w:rsidR="00206BC6" w:rsidRPr="00206BC6" w:rsidRDefault="00206BC6" w:rsidP="002C35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開催月日</w:t>
            </w:r>
          </w:p>
        </w:tc>
        <w:tc>
          <w:tcPr>
            <w:tcW w:w="1078" w:type="dxa"/>
            <w:vAlign w:val="center"/>
          </w:tcPr>
          <w:p w:rsidR="00206BC6" w:rsidRPr="00206BC6" w:rsidRDefault="00206BC6" w:rsidP="002C35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参加者数</w:t>
            </w:r>
          </w:p>
        </w:tc>
        <w:tc>
          <w:tcPr>
            <w:tcW w:w="4897" w:type="dxa"/>
            <w:vAlign w:val="center"/>
          </w:tcPr>
          <w:p w:rsidR="00206BC6" w:rsidRPr="00206BC6" w:rsidRDefault="00206BC6" w:rsidP="002C35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</w:t>
            </w:r>
            <w:r w:rsidR="00740DBF"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容</w:t>
            </w: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 w:val="restart"/>
          </w:tcPr>
          <w:p w:rsidR="002C35B6" w:rsidRDefault="00206BC6" w:rsidP="00F134B4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・看護の連携推</w:t>
            </w:r>
          </w:p>
          <w:p w:rsidR="00206BC6" w:rsidRDefault="002C35B6" w:rsidP="002C35B6">
            <w:pPr>
              <w:ind w:leftChars="100" w:left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進</w:t>
            </w:r>
            <w:r w:rsidR="00206BC6">
              <w:rPr>
                <w:rFonts w:asciiTheme="minorEastAsia" w:hAnsiTheme="minorEastAsia" w:hint="eastAsia"/>
                <w:szCs w:val="21"/>
              </w:rPr>
              <w:t>事業</w:t>
            </w:r>
          </w:p>
          <w:p w:rsidR="00206BC6" w:rsidRDefault="00206BC6" w:rsidP="00740DB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イ.施設代表者</w:t>
            </w:r>
          </w:p>
          <w:p w:rsidR="00206BC6" w:rsidRDefault="00206BC6" w:rsidP="00F134B4">
            <w:pPr>
              <w:ind w:firstLineChars="150" w:firstLine="3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会議</w:t>
            </w:r>
          </w:p>
          <w:p w:rsidR="00206BC6" w:rsidRDefault="00206BC6" w:rsidP="00740DB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ロ.</w:t>
            </w:r>
            <w:r w:rsidR="00D84750">
              <w:rPr>
                <w:rFonts w:asciiTheme="minorEastAsia" w:hAnsiTheme="minorEastAsia" w:hint="eastAsia"/>
                <w:szCs w:val="21"/>
              </w:rPr>
              <w:t>地区内連携</w:t>
            </w:r>
          </w:p>
          <w:p w:rsidR="00D84750" w:rsidRDefault="00D84750" w:rsidP="00F134B4">
            <w:pPr>
              <w:ind w:firstLineChars="150" w:firstLine="3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推進</w:t>
            </w:r>
          </w:p>
          <w:p w:rsidR="00D84750" w:rsidRDefault="00D84750" w:rsidP="00740DB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ハ.交流促進</w:t>
            </w:r>
          </w:p>
          <w:p w:rsidR="00D84750" w:rsidRDefault="00D84750" w:rsidP="00740DB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ニ.他職種との</w:t>
            </w:r>
          </w:p>
          <w:p w:rsidR="00D84750" w:rsidRPr="00206BC6" w:rsidRDefault="00D84750" w:rsidP="00F134B4">
            <w:pPr>
              <w:ind w:firstLineChars="150" w:firstLine="3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連携</w:t>
            </w:r>
          </w:p>
        </w:tc>
        <w:tc>
          <w:tcPr>
            <w:tcW w:w="2212" w:type="dxa"/>
            <w:tcBorders>
              <w:bottom w:val="dotted" w:sz="4" w:space="0" w:color="auto"/>
            </w:tcBorders>
            <w:vAlign w:val="center"/>
          </w:tcPr>
          <w:p w:rsidR="00206BC6" w:rsidRPr="00206BC6" w:rsidRDefault="00727389" w:rsidP="0085148E">
            <w:pPr>
              <w:ind w:firstLineChars="335" w:firstLine="70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85148E">
              <w:rPr>
                <w:rFonts w:asciiTheme="minorEastAsia" w:hAnsiTheme="minorEastAsia" w:hint="eastAsia"/>
                <w:szCs w:val="21"/>
              </w:rPr>
              <w:t xml:space="preserve">　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="0085148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:rsidR="00206BC6" w:rsidRPr="00206BC6" w:rsidRDefault="00206BC6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bottom w:val="dotted" w:sz="4" w:space="0" w:color="auto"/>
            </w:tcBorders>
            <w:vAlign w:val="center"/>
          </w:tcPr>
          <w:p w:rsidR="00206BC6" w:rsidRPr="00206BC6" w:rsidRDefault="00206BC6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06BC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06BC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06BC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9E32D8" w:rsidRPr="00206BC6" w:rsidRDefault="009E32D8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vAlign w:val="center"/>
          </w:tcPr>
          <w:p w:rsidR="009E32D8" w:rsidRDefault="009E32D8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</w:tcBorders>
            <w:vAlign w:val="center"/>
          </w:tcPr>
          <w:p w:rsidR="009E32D8" w:rsidRPr="00206BC6" w:rsidRDefault="009E32D8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</w:tcBorders>
            <w:vAlign w:val="center"/>
          </w:tcPr>
          <w:p w:rsidR="009E32D8" w:rsidRPr="00206BC6" w:rsidRDefault="009E32D8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 w:val="restart"/>
            <w:vAlign w:val="center"/>
          </w:tcPr>
          <w:p w:rsidR="00727389" w:rsidRDefault="00727389" w:rsidP="00F134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・地区研修事業</w:t>
            </w:r>
          </w:p>
          <w:p w:rsidR="00727389" w:rsidRDefault="00727389" w:rsidP="00F134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イ.新人育成研修</w:t>
            </w:r>
          </w:p>
          <w:p w:rsidR="00727389" w:rsidRDefault="00727389" w:rsidP="00F134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ロ.キャリア支援</w:t>
            </w:r>
          </w:p>
          <w:p w:rsidR="00727389" w:rsidRDefault="00727389" w:rsidP="00F134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ハ.研</w:t>
            </w:r>
            <w:r w:rsidR="00473DBA">
              <w:rPr>
                <w:rFonts w:asciiTheme="minorEastAsia" w:hAnsiTheme="minorEastAsia" w:hint="eastAsia"/>
                <w:szCs w:val="21"/>
              </w:rPr>
              <w:t>究</w:t>
            </w:r>
            <w:r>
              <w:rPr>
                <w:rFonts w:asciiTheme="minorEastAsia" w:hAnsiTheme="minorEastAsia" w:hint="eastAsia"/>
                <w:szCs w:val="21"/>
              </w:rPr>
              <w:t>及び研究</w:t>
            </w:r>
          </w:p>
          <w:p w:rsidR="00727389" w:rsidRDefault="00727389" w:rsidP="00F134B4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発表</w:t>
            </w:r>
          </w:p>
          <w:p w:rsidR="00727389" w:rsidRPr="00206BC6" w:rsidRDefault="00727389" w:rsidP="002C35B6">
            <w:pPr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ニ.専門・認定看</w:t>
            </w:r>
            <w:r w:rsidR="002C35B6">
              <w:rPr>
                <w:rFonts w:asciiTheme="minorEastAsia" w:hAnsiTheme="minorEastAsia" w:hint="eastAsia"/>
                <w:szCs w:val="21"/>
              </w:rPr>
              <w:t>護</w:t>
            </w:r>
            <w:r>
              <w:rPr>
                <w:rFonts w:asciiTheme="minorEastAsia" w:hAnsiTheme="minorEastAsia" w:hint="eastAsia"/>
                <w:szCs w:val="21"/>
              </w:rPr>
              <w:t>師</w:t>
            </w:r>
            <w:r w:rsidR="00F134B4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>委員会の</w:t>
            </w:r>
            <w:r w:rsidR="002C35B6">
              <w:rPr>
                <w:rFonts w:asciiTheme="minorEastAsia" w:hAnsiTheme="minorEastAsia" w:hint="eastAsia"/>
                <w:szCs w:val="21"/>
              </w:rPr>
              <w:t>活</w:t>
            </w:r>
            <w:r>
              <w:rPr>
                <w:rFonts w:asciiTheme="minorEastAsia" w:hAnsiTheme="minorEastAsia" w:hint="eastAsia"/>
                <w:szCs w:val="21"/>
              </w:rPr>
              <w:t>用</w:t>
            </w:r>
          </w:p>
        </w:tc>
        <w:tc>
          <w:tcPr>
            <w:tcW w:w="2212" w:type="dxa"/>
            <w:tcBorders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06BC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06BC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06BC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>年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 xml:space="preserve">　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06BC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44" w:firstLine="722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 w:val="restart"/>
            <w:vAlign w:val="center"/>
          </w:tcPr>
          <w:p w:rsidR="00727389" w:rsidRPr="002C1A76" w:rsidRDefault="00727389" w:rsidP="00F134B4">
            <w:pPr>
              <w:rPr>
                <w:rFonts w:asciiTheme="minorEastAsia" w:hAnsiTheme="minorEastAsia"/>
                <w:szCs w:val="21"/>
              </w:rPr>
            </w:pPr>
            <w:r w:rsidRPr="002C1A76">
              <w:rPr>
                <w:rFonts w:asciiTheme="minorEastAsia" w:hAnsiTheme="minorEastAsia" w:hint="eastAsia"/>
                <w:szCs w:val="21"/>
              </w:rPr>
              <w:t>・地区活動</w:t>
            </w:r>
          </w:p>
          <w:p w:rsidR="00727389" w:rsidRPr="002C1A76" w:rsidRDefault="00727389" w:rsidP="008A04C0">
            <w:pPr>
              <w:rPr>
                <w:rFonts w:asciiTheme="minorEastAsia" w:hAnsiTheme="minorEastAsia"/>
                <w:szCs w:val="21"/>
              </w:rPr>
            </w:pPr>
            <w:r w:rsidRPr="002C1A76">
              <w:rPr>
                <w:rFonts w:asciiTheme="minorEastAsia" w:hAnsiTheme="minorEastAsia" w:hint="eastAsia"/>
                <w:szCs w:val="21"/>
              </w:rPr>
              <w:t>イ.看護の日</w:t>
            </w:r>
            <w:r w:rsidR="008A04C0" w:rsidRPr="002C1A76">
              <w:rPr>
                <w:rFonts w:asciiTheme="minorEastAsia" w:hAnsiTheme="minorEastAsia" w:hint="eastAsia"/>
                <w:szCs w:val="21"/>
              </w:rPr>
              <w:t>事業（</w:t>
            </w:r>
            <w:r w:rsidRPr="002C1A76">
              <w:rPr>
                <w:rFonts w:asciiTheme="minorEastAsia" w:hAnsiTheme="minorEastAsia" w:hint="eastAsia"/>
                <w:szCs w:val="21"/>
              </w:rPr>
              <w:t>イベント</w:t>
            </w:r>
            <w:r w:rsidR="008A04C0" w:rsidRPr="002C1A76">
              <w:rPr>
                <w:rFonts w:asciiTheme="minorEastAsia" w:hAnsiTheme="minorEastAsia" w:hint="eastAsia"/>
                <w:szCs w:val="21"/>
              </w:rPr>
              <w:t>等）</w:t>
            </w:r>
          </w:p>
          <w:p w:rsidR="00727389" w:rsidRPr="002C1A76" w:rsidRDefault="00727389" w:rsidP="00F134B4">
            <w:pPr>
              <w:rPr>
                <w:rFonts w:asciiTheme="minorEastAsia" w:hAnsiTheme="minorEastAsia"/>
                <w:szCs w:val="21"/>
              </w:rPr>
            </w:pPr>
            <w:r w:rsidRPr="002C1A76">
              <w:rPr>
                <w:rFonts w:asciiTheme="minorEastAsia" w:hAnsiTheme="minorEastAsia" w:hint="eastAsia"/>
                <w:szCs w:val="21"/>
              </w:rPr>
              <w:t>ロ.まちの保健室</w:t>
            </w:r>
          </w:p>
          <w:p w:rsidR="00727389" w:rsidRPr="002C1A76" w:rsidRDefault="00727389" w:rsidP="00F134B4">
            <w:pPr>
              <w:rPr>
                <w:rFonts w:asciiTheme="minorEastAsia" w:hAnsiTheme="minorEastAsia"/>
                <w:szCs w:val="21"/>
              </w:rPr>
            </w:pPr>
            <w:r w:rsidRPr="002C1A76">
              <w:rPr>
                <w:rFonts w:asciiTheme="minorEastAsia" w:hAnsiTheme="minorEastAsia" w:hint="eastAsia"/>
                <w:szCs w:val="21"/>
              </w:rPr>
              <w:t>ハ.看護の啓発</w:t>
            </w:r>
          </w:p>
          <w:p w:rsidR="00727389" w:rsidRPr="002C1A76" w:rsidRDefault="00727389" w:rsidP="00F134B4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2C1A76">
              <w:rPr>
                <w:rFonts w:asciiTheme="minorEastAsia" w:hAnsiTheme="minorEastAsia" w:hint="eastAsia"/>
                <w:szCs w:val="21"/>
              </w:rPr>
              <w:t>活動の推進</w:t>
            </w:r>
          </w:p>
        </w:tc>
        <w:tc>
          <w:tcPr>
            <w:tcW w:w="2212" w:type="dxa"/>
            <w:tcBorders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C1A7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>年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 xml:space="preserve">　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</w:tcPr>
          <w:p w:rsidR="00727389" w:rsidRPr="002C1A7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>年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 xml:space="preserve">　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48D3" w:rsidRPr="00206BC6" w:rsidTr="0085148E">
        <w:trPr>
          <w:trHeight w:val="624"/>
        </w:trPr>
        <w:tc>
          <w:tcPr>
            <w:tcW w:w="1844" w:type="dxa"/>
            <w:vMerge/>
            <w:tcBorders>
              <w:bottom w:val="dotted" w:sz="4" w:space="0" w:color="auto"/>
            </w:tcBorders>
          </w:tcPr>
          <w:p w:rsidR="00727389" w:rsidRPr="002C1A76" w:rsidRDefault="00727389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Default="00727389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>月　日</w:t>
            </w:r>
            <w:r w:rsidR="002C35B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7389" w:rsidRPr="00206BC6" w:rsidRDefault="00727389" w:rsidP="00740D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A04C0" w:rsidRPr="00206BC6" w:rsidTr="008B3299">
        <w:trPr>
          <w:trHeight w:val="1949"/>
        </w:trPr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:rsidR="008A04C0" w:rsidRPr="002C1A76" w:rsidRDefault="008A04C0" w:rsidP="008A04C0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C1A76">
              <w:rPr>
                <w:rFonts w:asciiTheme="minorEastAsia" w:hAnsiTheme="minorEastAsia" w:hint="eastAsia"/>
                <w:szCs w:val="21"/>
              </w:rPr>
              <w:t>二．ふれあい看護体験事業・</w:t>
            </w:r>
          </w:p>
          <w:p w:rsidR="008A04C0" w:rsidRPr="002C1A76" w:rsidRDefault="008A04C0" w:rsidP="008A04C0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2C1A76">
              <w:rPr>
                <w:rFonts w:asciiTheme="minorEastAsia" w:hAnsiTheme="minorEastAsia" w:hint="eastAsia"/>
                <w:szCs w:val="21"/>
              </w:rPr>
              <w:t>その他事業</w:t>
            </w:r>
          </w:p>
        </w:tc>
        <w:tc>
          <w:tcPr>
            <w:tcW w:w="2212" w:type="dxa"/>
            <w:tcBorders>
              <w:top w:val="dotted" w:sz="4" w:space="0" w:color="auto"/>
            </w:tcBorders>
            <w:vAlign w:val="center"/>
          </w:tcPr>
          <w:p w:rsidR="008A04C0" w:rsidRDefault="008A04C0" w:rsidP="002C35B6">
            <w:pPr>
              <w:ind w:firstLineChars="350" w:firstLine="735"/>
              <w:jc w:val="left"/>
            </w:pPr>
            <w:r w:rsidRPr="00FF3092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F3092">
              <w:rPr>
                <w:rFonts w:asciiTheme="minorEastAsia" w:hAnsiTheme="minorEastAsia" w:hint="eastAsia"/>
                <w:szCs w:val="21"/>
              </w:rPr>
              <w:t xml:space="preserve">　月　日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8" w:type="dxa"/>
            <w:tcBorders>
              <w:top w:val="dotted" w:sz="4" w:space="0" w:color="auto"/>
            </w:tcBorders>
          </w:tcPr>
          <w:p w:rsidR="008A04C0" w:rsidRPr="00206BC6" w:rsidRDefault="008A04C0" w:rsidP="00740D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97" w:type="dxa"/>
            <w:tcBorders>
              <w:top w:val="dotted" w:sz="4" w:space="0" w:color="auto"/>
            </w:tcBorders>
            <w:vAlign w:val="bottom"/>
          </w:tcPr>
          <w:p w:rsidR="008A04C0" w:rsidRPr="00206BC6" w:rsidRDefault="008A04C0" w:rsidP="0085148E">
            <w:pPr>
              <w:ind w:right="64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5E2C14" w:rsidRPr="00EF1DE0" w:rsidRDefault="00CF615E" w:rsidP="005E2C14">
      <w:pPr>
        <w:rPr>
          <w:sz w:val="20"/>
          <w:szCs w:val="20"/>
        </w:rPr>
      </w:pPr>
      <w:r w:rsidRPr="00EF1DE0">
        <w:rPr>
          <w:rFonts w:hint="eastAsia"/>
          <w:sz w:val="20"/>
          <w:szCs w:val="20"/>
        </w:rPr>
        <w:t>＊</w:t>
      </w:r>
      <w:r w:rsidR="005E2C14" w:rsidRPr="00EF1DE0">
        <w:rPr>
          <w:rFonts w:hint="eastAsia"/>
          <w:sz w:val="20"/>
          <w:szCs w:val="20"/>
        </w:rPr>
        <w:t>会員数は該当年度</w:t>
      </w:r>
      <w:r w:rsidR="00473DBA" w:rsidRPr="00EF1DE0">
        <w:rPr>
          <w:rFonts w:hint="eastAsia"/>
          <w:sz w:val="20"/>
          <w:szCs w:val="20"/>
        </w:rPr>
        <w:t>「</w:t>
      </w:r>
      <w:r w:rsidR="005E2C14" w:rsidRPr="00EF1DE0">
        <w:rPr>
          <w:rFonts w:hint="eastAsia"/>
          <w:sz w:val="20"/>
          <w:szCs w:val="20"/>
        </w:rPr>
        <w:t>役員・委員・会員施設名簿</w:t>
      </w:r>
      <w:r w:rsidR="00473DBA" w:rsidRPr="00EF1DE0">
        <w:rPr>
          <w:rFonts w:hint="eastAsia"/>
          <w:sz w:val="20"/>
          <w:szCs w:val="20"/>
        </w:rPr>
        <w:t>」</w:t>
      </w:r>
      <w:r w:rsidR="005E2C14" w:rsidRPr="00EF1DE0">
        <w:rPr>
          <w:rFonts w:hint="eastAsia"/>
          <w:sz w:val="20"/>
          <w:szCs w:val="20"/>
        </w:rPr>
        <w:t>の会員数を記入、左欄の項目は変更しないこと</w:t>
      </w:r>
    </w:p>
    <w:p w:rsidR="005E2C14" w:rsidRPr="00EF1DE0" w:rsidRDefault="00637B0E" w:rsidP="005E2C14">
      <w:pPr>
        <w:rPr>
          <w:sz w:val="20"/>
          <w:szCs w:val="20"/>
        </w:rPr>
      </w:pPr>
      <w:r w:rsidRPr="00EF1DE0">
        <w:rPr>
          <w:rFonts w:hint="eastAsia"/>
          <w:sz w:val="20"/>
          <w:szCs w:val="20"/>
        </w:rPr>
        <w:t>＊地区理事名・地区長名は、当該</w:t>
      </w:r>
      <w:r w:rsidR="005E2C14" w:rsidRPr="00EF1DE0">
        <w:rPr>
          <w:rFonts w:hint="eastAsia"/>
          <w:sz w:val="20"/>
          <w:szCs w:val="20"/>
        </w:rPr>
        <w:t>年度の氏名を記入</w:t>
      </w:r>
      <w:r w:rsidR="002435FA">
        <w:rPr>
          <w:rFonts w:hint="eastAsia"/>
          <w:sz w:val="20"/>
          <w:szCs w:val="20"/>
        </w:rPr>
        <w:t>、（　　）内に地区名を記入</w:t>
      </w:r>
    </w:p>
    <w:p w:rsidR="005E2C14" w:rsidRPr="00EF1DE0" w:rsidRDefault="00637B0E" w:rsidP="005E2C14">
      <w:pPr>
        <w:rPr>
          <w:sz w:val="20"/>
          <w:szCs w:val="20"/>
        </w:rPr>
      </w:pPr>
      <w:r w:rsidRPr="00EF1DE0">
        <w:rPr>
          <w:rFonts w:hint="eastAsia"/>
          <w:sz w:val="20"/>
          <w:szCs w:val="20"/>
        </w:rPr>
        <w:t>＊提出締切日：</w:t>
      </w:r>
      <w:r w:rsidR="005603B5" w:rsidRPr="005603B5">
        <w:rPr>
          <w:rFonts w:hint="eastAsia"/>
          <w:sz w:val="20"/>
          <w:szCs w:val="20"/>
          <w:u w:val="single"/>
        </w:rPr>
        <w:t>当該年度１月第１週末日</w:t>
      </w:r>
      <w:r w:rsidR="005E2C14" w:rsidRPr="005603B5">
        <w:rPr>
          <w:rFonts w:hint="eastAsia"/>
          <w:sz w:val="20"/>
          <w:szCs w:val="20"/>
          <w:u w:val="single"/>
        </w:rPr>
        <w:t>（中間報告）及び</w:t>
      </w:r>
      <w:r w:rsidR="005603B5" w:rsidRPr="005603B5">
        <w:rPr>
          <w:rFonts w:hint="eastAsia"/>
          <w:sz w:val="20"/>
          <w:szCs w:val="20"/>
          <w:u w:val="single"/>
        </w:rPr>
        <w:t>新年度</w:t>
      </w:r>
      <w:r w:rsidR="005E2C14" w:rsidRPr="005603B5">
        <w:rPr>
          <w:rFonts w:hint="eastAsia"/>
          <w:sz w:val="20"/>
          <w:szCs w:val="20"/>
          <w:u w:val="single"/>
        </w:rPr>
        <w:t>４月</w:t>
      </w:r>
      <w:r w:rsidR="002D1264" w:rsidRPr="005603B5">
        <w:rPr>
          <w:rFonts w:hint="eastAsia"/>
          <w:sz w:val="20"/>
          <w:szCs w:val="20"/>
          <w:u w:val="single"/>
        </w:rPr>
        <w:t>第１週末日</w:t>
      </w:r>
      <w:r w:rsidR="005E2C14" w:rsidRPr="005603B5">
        <w:rPr>
          <w:rFonts w:hint="eastAsia"/>
          <w:sz w:val="20"/>
          <w:szCs w:val="20"/>
          <w:u w:val="single"/>
        </w:rPr>
        <w:t>（最終報告）</w:t>
      </w:r>
    </w:p>
    <w:sectPr w:rsidR="005E2C14" w:rsidRPr="00EF1DE0" w:rsidSect="00A2243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5E"/>
    <w:rsid w:val="00014F70"/>
    <w:rsid w:val="000165A3"/>
    <w:rsid w:val="00024DCC"/>
    <w:rsid w:val="00206BC6"/>
    <w:rsid w:val="002435FA"/>
    <w:rsid w:val="00282371"/>
    <w:rsid w:val="002948D3"/>
    <w:rsid w:val="002A1997"/>
    <w:rsid w:val="002C1A76"/>
    <w:rsid w:val="002C35B6"/>
    <w:rsid w:val="002D1264"/>
    <w:rsid w:val="0031233D"/>
    <w:rsid w:val="00473DBA"/>
    <w:rsid w:val="005603B5"/>
    <w:rsid w:val="005E2C14"/>
    <w:rsid w:val="00637B0E"/>
    <w:rsid w:val="006D5E89"/>
    <w:rsid w:val="00727389"/>
    <w:rsid w:val="00740DBF"/>
    <w:rsid w:val="00782F3E"/>
    <w:rsid w:val="007B0BC8"/>
    <w:rsid w:val="00834D86"/>
    <w:rsid w:val="0085148E"/>
    <w:rsid w:val="00872616"/>
    <w:rsid w:val="008A04C0"/>
    <w:rsid w:val="009E32D8"/>
    <w:rsid w:val="00A2243F"/>
    <w:rsid w:val="00A548AF"/>
    <w:rsid w:val="00B12D3F"/>
    <w:rsid w:val="00CF615E"/>
    <w:rsid w:val="00D2605F"/>
    <w:rsid w:val="00D443C0"/>
    <w:rsid w:val="00D84750"/>
    <w:rsid w:val="00DB4BF1"/>
    <w:rsid w:val="00E52C15"/>
    <w:rsid w:val="00EC52F8"/>
    <w:rsid w:val="00ED1B42"/>
    <w:rsid w:val="00EF1DE0"/>
    <w:rsid w:val="00F1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2C8C1B7-C378-4FEF-86BA-5D844C2F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yukiey</dc:creator>
  <cp:lastModifiedBy>fujikoi</cp:lastModifiedBy>
  <cp:revision>5</cp:revision>
  <cp:lastPrinted>2025-02-07T02:18:00Z</cp:lastPrinted>
  <dcterms:created xsi:type="dcterms:W3CDTF">2025-02-07T02:14:00Z</dcterms:created>
  <dcterms:modified xsi:type="dcterms:W3CDTF">2025-02-07T06:11:00Z</dcterms:modified>
</cp:coreProperties>
</file>