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6591" w14:textId="0C1115E9" w:rsidR="0052061C" w:rsidRPr="00F4509C" w:rsidRDefault="00111A29" w:rsidP="00DA48A3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hint="eastAsia"/>
        </w:rPr>
        <w:t xml:space="preserve">　</w:t>
      </w:r>
      <w:r w:rsidRPr="008947DB">
        <w:rPr>
          <w:rFonts w:hint="eastAsia"/>
          <w:sz w:val="24"/>
          <w:szCs w:val="24"/>
        </w:rPr>
        <w:t xml:space="preserve">　</w:t>
      </w:r>
      <w:r w:rsidR="00DA48A3">
        <w:rPr>
          <w:rFonts w:hint="eastAsia"/>
          <w:sz w:val="24"/>
          <w:szCs w:val="24"/>
        </w:rPr>
        <w:t xml:space="preserve">　　　　　　　　　　　　</w:t>
      </w:r>
      <w:r w:rsidR="0052061C" w:rsidRPr="00F4509C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　　込　　書</w:t>
      </w:r>
    </w:p>
    <w:p w14:paraId="254B5FD1" w14:textId="0AF92530" w:rsidR="0052061C" w:rsidRDefault="0052061C" w:rsidP="00EE5DE0">
      <w:pPr>
        <w:spacing w:line="5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4509C">
        <w:rPr>
          <w:rFonts w:ascii="HG丸ｺﾞｼｯｸM-PRO" w:eastAsia="HG丸ｺﾞｼｯｸM-PRO" w:hAnsi="HG丸ｺﾞｼｯｸM-PRO" w:hint="eastAsia"/>
          <w:b/>
          <w:sz w:val="28"/>
          <w:szCs w:val="28"/>
        </w:rPr>
        <w:t>送信先◆ＦＡＸ：０９７－５４５－３７５１</w:t>
      </w:r>
      <w:r w:rsidRPr="00F4509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（大分県看護協会 事業部）</w:t>
      </w:r>
    </w:p>
    <w:p w14:paraId="13145DDC" w14:textId="555702A1" w:rsidR="00EE5DE0" w:rsidRPr="00EE5DE0" w:rsidRDefault="00EE5DE0" w:rsidP="00EE5DE0">
      <w:pPr>
        <w:spacing w:line="500" w:lineRule="exact"/>
        <w:ind w:firstLineChars="403" w:firstLine="1133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cs="Arial" w:hint="eastAsia"/>
          <w:b/>
          <w:sz w:val="28"/>
          <w:szCs w:val="28"/>
        </w:rPr>
        <w:t>Email</w:t>
      </w:r>
      <w:r w:rsidRPr="00EE5DE0">
        <w:rPr>
          <w:rFonts w:ascii="HG丸ｺﾞｼｯｸM-PRO" w:eastAsia="HG丸ｺﾞｼｯｸM-PRO" w:hAnsi="HG丸ｺﾞｼｯｸM-PRO" w:cs="Arial"/>
          <w:b/>
          <w:sz w:val="18"/>
          <w:szCs w:val="18"/>
        </w:rPr>
        <w:t xml:space="preserve"> </w:t>
      </w:r>
      <w:r>
        <w:rPr>
          <w:rFonts w:ascii="HG丸ｺﾞｼｯｸM-PRO" w:eastAsia="HG丸ｺﾞｼｯｸM-PRO" w:hAnsi="HG丸ｺﾞｼｯｸM-PRO" w:cs="Arial" w:hint="eastAsia"/>
          <w:b/>
          <w:sz w:val="28"/>
          <w:szCs w:val="28"/>
        </w:rPr>
        <w:t>：ｊｉｇｙｏｕ＠ｏｉｔａ-ｋａｎｇｏ.ｃｏｍ</w:t>
      </w:r>
    </w:p>
    <w:p w14:paraId="57A79D3B" w14:textId="77777777" w:rsidR="0052061C" w:rsidRPr="00F4509C" w:rsidRDefault="0052061C" w:rsidP="005206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447C523" w14:textId="3637CBC6" w:rsidR="0052061C" w:rsidRPr="00F4509C" w:rsidRDefault="0052061C" w:rsidP="0052061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4509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＊申込締切：</w:t>
      </w:r>
      <w:r w:rsidR="00E8403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</w:t>
      </w:r>
      <w:r w:rsidR="002F573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9D430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="002F573E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1A7BF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2F573E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1A7BF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</w:t>
      </w:r>
      <w:r w:rsidR="009D430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</w:t>
      </w:r>
      <w:r w:rsidRPr="00F4509C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D70367">
        <w:rPr>
          <w:rFonts w:ascii="HG丸ｺﾞｼｯｸM-PRO" w:eastAsia="HG丸ｺﾞｼｯｸM-PRO" w:hAnsi="HG丸ｺﾞｼｯｸM-PRO" w:hint="eastAsia"/>
          <w:b/>
          <w:sz w:val="28"/>
          <w:szCs w:val="28"/>
        </w:rPr>
        <w:t>金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Pr="00F4509C">
        <w:rPr>
          <w:rFonts w:ascii="HG丸ｺﾞｼｯｸM-PRO" w:eastAsia="HG丸ｺﾞｼｯｸM-PRO" w:hAnsi="HG丸ｺﾞｼｯｸM-PRO" w:hint="eastAsia"/>
          <w:b/>
          <w:sz w:val="28"/>
          <w:szCs w:val="28"/>
        </w:rPr>
        <w:t>まで</w:t>
      </w: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1520"/>
        <w:gridCol w:w="3124"/>
        <w:gridCol w:w="582"/>
        <w:gridCol w:w="4238"/>
      </w:tblGrid>
      <w:tr w:rsidR="0052061C" w:rsidRPr="00F4509C" w14:paraId="3305FC5F" w14:textId="77777777" w:rsidTr="00DC3085">
        <w:trPr>
          <w:trHeight w:val="734"/>
        </w:trPr>
        <w:tc>
          <w:tcPr>
            <w:tcW w:w="1520" w:type="dxa"/>
            <w:noWrap/>
            <w:vAlign w:val="center"/>
            <w:hideMark/>
          </w:tcPr>
          <w:p w14:paraId="6062AE59" w14:textId="77777777" w:rsidR="0052061C" w:rsidRPr="00F4509C" w:rsidRDefault="0052061C" w:rsidP="00DC308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Cs w:val="21"/>
              </w:rPr>
              <w:t>事 業 名</w:t>
            </w:r>
          </w:p>
        </w:tc>
        <w:tc>
          <w:tcPr>
            <w:tcW w:w="7944" w:type="dxa"/>
            <w:gridSpan w:val="3"/>
            <w:vAlign w:val="center"/>
            <w:hideMark/>
          </w:tcPr>
          <w:p w14:paraId="44C775FB" w14:textId="63247834" w:rsidR="0052061C" w:rsidRPr="00F4509C" w:rsidRDefault="00E84038" w:rsidP="006B0B0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２０</w:t>
            </w:r>
            <w:r w:rsidR="002F573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２</w:t>
            </w:r>
            <w:r w:rsidR="009D430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５</w:t>
            </w:r>
            <w:r w:rsidR="0052061C" w:rsidRPr="00F4509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年度</w:t>
            </w:r>
            <w:r w:rsidR="0052061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災害支援ナース等交流会</w:t>
            </w:r>
          </w:p>
        </w:tc>
      </w:tr>
      <w:tr w:rsidR="0052061C" w:rsidRPr="00F4509C" w14:paraId="734BEF7A" w14:textId="77777777" w:rsidTr="00DC3085">
        <w:trPr>
          <w:trHeight w:val="734"/>
        </w:trPr>
        <w:tc>
          <w:tcPr>
            <w:tcW w:w="1520" w:type="dxa"/>
            <w:noWrap/>
            <w:vAlign w:val="center"/>
            <w:hideMark/>
          </w:tcPr>
          <w:p w14:paraId="07AF885B" w14:textId="77777777" w:rsidR="0052061C" w:rsidRPr="00F4509C" w:rsidRDefault="0052061C" w:rsidP="00DC308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Cs w:val="21"/>
              </w:rPr>
              <w:t>開 催 日</w:t>
            </w:r>
          </w:p>
        </w:tc>
        <w:tc>
          <w:tcPr>
            <w:tcW w:w="7944" w:type="dxa"/>
            <w:gridSpan w:val="3"/>
            <w:noWrap/>
            <w:vAlign w:val="center"/>
            <w:hideMark/>
          </w:tcPr>
          <w:p w14:paraId="740EB53E" w14:textId="4946834A" w:rsidR="0052061C" w:rsidRPr="00F4509C" w:rsidRDefault="0052061C" w:rsidP="00E84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84038" w:rsidRPr="002F573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２０</w:t>
            </w:r>
            <w:r w:rsidR="002F573E" w:rsidRPr="002F573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  <w:r w:rsidR="009D430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５</w:t>
            </w:r>
            <w:r w:rsidR="00EE5D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F4509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</w:t>
            </w:r>
            <w:r w:rsidR="00EE5D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1A7BF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７</w:t>
            </w:r>
            <w:r w:rsidR="00EE5D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F4509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月</w:t>
            </w:r>
            <w:r w:rsidR="00EE5D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B948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  <w:r w:rsidR="009D430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４</w:t>
            </w:r>
            <w:r w:rsidR="00EE5D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F4509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</w:t>
            </w:r>
            <w:r w:rsidR="001A7BF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）</w:t>
            </w:r>
            <w:r w:rsidR="007A42C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9</w:t>
            </w:r>
            <w:r w:rsidR="00EE5DE0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</w:t>
            </w:r>
            <w:r w:rsidR="007A42C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:</w:t>
            </w:r>
            <w:r w:rsidR="00EE5D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7A42C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30</w:t>
            </w:r>
            <w:r w:rsidR="006B0B0E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</w:t>
            </w:r>
            <w:r w:rsidR="007A42C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～</w:t>
            </w:r>
            <w:r w:rsidR="006B0B0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7A42C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12</w:t>
            </w:r>
            <w:r w:rsidR="00EE5DE0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</w:t>
            </w:r>
            <w:r w:rsidR="007A42C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:</w:t>
            </w:r>
            <w:r w:rsidR="00EE5DE0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</w:t>
            </w:r>
            <w:r w:rsidR="007A42C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00</w:t>
            </w:r>
          </w:p>
        </w:tc>
      </w:tr>
      <w:tr w:rsidR="0052061C" w:rsidRPr="00F4509C" w14:paraId="634E5D71" w14:textId="77777777" w:rsidTr="00DC3085">
        <w:trPr>
          <w:trHeight w:val="734"/>
        </w:trPr>
        <w:tc>
          <w:tcPr>
            <w:tcW w:w="1520" w:type="dxa"/>
            <w:noWrap/>
            <w:vAlign w:val="center"/>
            <w:hideMark/>
          </w:tcPr>
          <w:p w14:paraId="432F0126" w14:textId="77777777" w:rsidR="0052061C" w:rsidRPr="00F4509C" w:rsidRDefault="0052061C" w:rsidP="00DC308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Cs w:val="21"/>
              </w:rPr>
              <w:t>施 設 名</w:t>
            </w:r>
          </w:p>
        </w:tc>
        <w:tc>
          <w:tcPr>
            <w:tcW w:w="7944" w:type="dxa"/>
            <w:gridSpan w:val="3"/>
            <w:noWrap/>
            <w:vAlign w:val="center"/>
            <w:hideMark/>
          </w:tcPr>
          <w:p w14:paraId="7D4BE2F2" w14:textId="77777777" w:rsidR="0052061C" w:rsidRPr="00F4509C" w:rsidRDefault="0052061C" w:rsidP="00DC30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2061C" w:rsidRPr="00F4509C" w14:paraId="7214735B" w14:textId="77777777" w:rsidTr="00DC3085">
        <w:trPr>
          <w:trHeight w:val="850"/>
        </w:trPr>
        <w:tc>
          <w:tcPr>
            <w:tcW w:w="1520" w:type="dxa"/>
            <w:vAlign w:val="center"/>
            <w:hideMark/>
          </w:tcPr>
          <w:p w14:paraId="506397E2" w14:textId="77777777" w:rsidR="0052061C" w:rsidRPr="00F4509C" w:rsidRDefault="0052061C" w:rsidP="00DC308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Cs w:val="21"/>
              </w:rPr>
              <w:t>看 護 職</w:t>
            </w:r>
            <w:r w:rsidRPr="00F4509C">
              <w:rPr>
                <w:rFonts w:ascii="HG丸ｺﾞｼｯｸM-PRO" w:eastAsia="HG丸ｺﾞｼｯｸM-PRO" w:hAnsi="HG丸ｺﾞｼｯｸM-PRO" w:hint="eastAsia"/>
                <w:szCs w:val="21"/>
              </w:rPr>
              <w:br/>
              <w:t>代表者名</w:t>
            </w:r>
          </w:p>
        </w:tc>
        <w:tc>
          <w:tcPr>
            <w:tcW w:w="3124" w:type="dxa"/>
            <w:noWrap/>
            <w:vAlign w:val="center"/>
            <w:hideMark/>
          </w:tcPr>
          <w:p w14:paraId="17C69F28" w14:textId="77777777" w:rsidR="0052061C" w:rsidRPr="00F4509C" w:rsidRDefault="0052061C" w:rsidP="00DC30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582" w:type="dxa"/>
            <w:noWrap/>
            <w:textDirection w:val="tbRlV"/>
            <w:vAlign w:val="center"/>
            <w:hideMark/>
          </w:tcPr>
          <w:p w14:paraId="39D48425" w14:textId="77777777" w:rsidR="0052061C" w:rsidRPr="00F4509C" w:rsidRDefault="0052061C" w:rsidP="00DC3085">
            <w:pPr>
              <w:ind w:left="11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4238" w:type="dxa"/>
            <w:noWrap/>
            <w:vAlign w:val="center"/>
            <w:hideMark/>
          </w:tcPr>
          <w:p w14:paraId="28DE4547" w14:textId="77777777" w:rsidR="0052061C" w:rsidRPr="00F4509C" w:rsidRDefault="0052061C" w:rsidP="00DC308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ＴＥＬ （　　　　）</w:t>
            </w:r>
            <w:r w:rsidRPr="00F4509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  ―</w:t>
            </w:r>
          </w:p>
        </w:tc>
      </w:tr>
    </w:tbl>
    <w:p w14:paraId="159A5D9A" w14:textId="77777777" w:rsidR="0052061C" w:rsidRPr="00F4509C" w:rsidRDefault="0052061C" w:rsidP="0052061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E059404" w14:textId="77777777" w:rsidR="0052061C" w:rsidRPr="00F4509C" w:rsidRDefault="0052061C" w:rsidP="0052061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4509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</w:t>
      </w:r>
    </w:p>
    <w:p w14:paraId="170C4AB4" w14:textId="36216921" w:rsidR="0052061C" w:rsidRDefault="0052061C" w:rsidP="00DA48A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4509C">
        <w:rPr>
          <w:rFonts w:ascii="HG丸ｺﾞｼｯｸM-PRO" w:eastAsia="HG丸ｺﾞｼｯｸM-PRO" w:hAnsi="HG丸ｺﾞｼｯｸM-PRO" w:hint="eastAsia"/>
          <w:sz w:val="20"/>
          <w:szCs w:val="20"/>
        </w:rPr>
        <w:t>＊該当するものに○印をつけてください</w:t>
      </w:r>
    </w:p>
    <w:p w14:paraId="3ACAD9C0" w14:textId="77777777" w:rsidR="007A42CF" w:rsidRPr="00F4509C" w:rsidRDefault="007A42CF" w:rsidP="00AA5354">
      <w:pPr>
        <w:ind w:firstLineChars="1200" w:firstLine="2400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95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2372"/>
        <w:gridCol w:w="1597"/>
        <w:gridCol w:w="850"/>
        <w:gridCol w:w="1663"/>
        <w:gridCol w:w="1365"/>
        <w:gridCol w:w="1196"/>
      </w:tblGrid>
      <w:tr w:rsidR="00AA5354" w:rsidRPr="00F4509C" w14:paraId="1E6B5926" w14:textId="77777777" w:rsidTr="00EE5DE0">
        <w:trPr>
          <w:trHeight w:val="430"/>
        </w:trPr>
        <w:tc>
          <w:tcPr>
            <w:tcW w:w="464" w:type="dxa"/>
            <w:vMerge w:val="restart"/>
            <w:tcBorders>
              <w:tr2bl w:val="single" w:sz="4" w:space="0" w:color="auto"/>
            </w:tcBorders>
            <w:vAlign w:val="center"/>
          </w:tcPr>
          <w:p w14:paraId="4D9A886C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C707771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vAlign w:val="center"/>
          </w:tcPr>
          <w:p w14:paraId="27268480" w14:textId="0EA85EEA" w:rsidR="00AA5354" w:rsidRPr="008420E2" w:rsidRDefault="00AA5354" w:rsidP="008420E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　　名</w:t>
            </w:r>
          </w:p>
        </w:tc>
        <w:tc>
          <w:tcPr>
            <w:tcW w:w="1597" w:type="dxa"/>
            <w:vMerge w:val="restart"/>
            <w:vAlign w:val="center"/>
          </w:tcPr>
          <w:p w14:paraId="3FAB0AB8" w14:textId="7EE59984" w:rsidR="00AA5354" w:rsidRDefault="00EE5DE0" w:rsidP="008C4F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大分県</w:t>
            </w:r>
            <w:r w:rsidR="00AA5354" w:rsidRPr="00F450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№</w:t>
            </w:r>
          </w:p>
          <w:p w14:paraId="0BB5EA36" w14:textId="734BC592" w:rsidR="00EE5DE0" w:rsidRPr="00F4509C" w:rsidRDefault="00EE5DE0" w:rsidP="008C4F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（必須）</w:t>
            </w:r>
          </w:p>
        </w:tc>
        <w:tc>
          <w:tcPr>
            <w:tcW w:w="850" w:type="dxa"/>
            <w:vMerge w:val="restart"/>
            <w:vAlign w:val="center"/>
          </w:tcPr>
          <w:p w14:paraId="5CE6C693" w14:textId="77777777" w:rsidR="00AA5354" w:rsidRPr="001B4F6F" w:rsidRDefault="00AA5354" w:rsidP="008C4F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4F6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非会員</w:t>
            </w:r>
          </w:p>
        </w:tc>
        <w:tc>
          <w:tcPr>
            <w:tcW w:w="1663" w:type="dxa"/>
            <w:vMerge w:val="restart"/>
            <w:vAlign w:val="center"/>
          </w:tcPr>
          <w:p w14:paraId="7BEC0D79" w14:textId="77777777" w:rsidR="00EE5DE0" w:rsidRDefault="00EE5DE0" w:rsidP="008C4F0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災害支援の経験</w:t>
            </w:r>
          </w:p>
          <w:p w14:paraId="2F70503B" w14:textId="4D777C65" w:rsidR="00AA5354" w:rsidRPr="00F4509C" w:rsidRDefault="00EE5DE0" w:rsidP="008C4F0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該当に○）</w:t>
            </w:r>
          </w:p>
        </w:tc>
        <w:tc>
          <w:tcPr>
            <w:tcW w:w="1365" w:type="dxa"/>
            <w:vMerge w:val="restart"/>
            <w:vAlign w:val="center"/>
          </w:tcPr>
          <w:p w14:paraId="02C2BB6F" w14:textId="0930D5D9" w:rsidR="00AA5354" w:rsidRPr="00F4509C" w:rsidRDefault="009D4309" w:rsidP="008C4F0C">
            <w:pPr>
              <w:widowControl/>
              <w:ind w:firstLineChars="150" w:firstLine="3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職種</w:t>
            </w:r>
          </w:p>
          <w:p w14:paraId="039D3631" w14:textId="77777777" w:rsidR="00AA5354" w:rsidRPr="00F4509C" w:rsidRDefault="00AA5354" w:rsidP="008C4F0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（該当に○）</w:t>
            </w:r>
          </w:p>
        </w:tc>
        <w:tc>
          <w:tcPr>
            <w:tcW w:w="1196" w:type="dxa"/>
            <w:vMerge w:val="restart"/>
            <w:vAlign w:val="center"/>
          </w:tcPr>
          <w:p w14:paraId="4134B75E" w14:textId="77777777" w:rsidR="00AA5354" w:rsidRPr="00AA5354" w:rsidRDefault="00AA5354" w:rsidP="00AA5354">
            <w:pPr>
              <w:widowControl/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53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他職種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（記入）</w:t>
            </w:r>
          </w:p>
        </w:tc>
      </w:tr>
      <w:tr w:rsidR="00AA5354" w:rsidRPr="00F4509C" w14:paraId="51446415" w14:textId="77777777" w:rsidTr="00EE5DE0">
        <w:trPr>
          <w:trHeight w:val="389"/>
        </w:trPr>
        <w:tc>
          <w:tcPr>
            <w:tcW w:w="464" w:type="dxa"/>
            <w:vMerge/>
            <w:tcBorders>
              <w:tr2bl w:val="single" w:sz="4" w:space="0" w:color="auto"/>
            </w:tcBorders>
            <w:vAlign w:val="center"/>
          </w:tcPr>
          <w:p w14:paraId="1747C05A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72" w:type="dxa"/>
            <w:vMerge/>
            <w:vAlign w:val="center"/>
          </w:tcPr>
          <w:p w14:paraId="36AB035B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</w:tcPr>
          <w:p w14:paraId="59AC788C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8997F6E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14:paraId="43BA805E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14:paraId="64DB7515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522785C9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A5354" w:rsidRPr="00F4509C" w14:paraId="442CF331" w14:textId="77777777" w:rsidTr="00EE5DE0">
        <w:trPr>
          <w:trHeight w:val="720"/>
        </w:trPr>
        <w:tc>
          <w:tcPr>
            <w:tcW w:w="464" w:type="dxa"/>
            <w:vAlign w:val="center"/>
          </w:tcPr>
          <w:p w14:paraId="47C06154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372" w:type="dxa"/>
            <w:vAlign w:val="center"/>
          </w:tcPr>
          <w:p w14:paraId="78E033DD" w14:textId="2EB15AC9" w:rsidR="00AA5354" w:rsidRPr="00AA5354" w:rsidRDefault="00AA5354" w:rsidP="00EE5DE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14:paraId="4C329275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B295F01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2E94AA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09F56E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02E76ADD" w14:textId="25302342" w:rsidR="00AA5354" w:rsidRPr="00F4509C" w:rsidRDefault="00EE5DE0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</w:p>
        </w:tc>
        <w:tc>
          <w:tcPr>
            <w:tcW w:w="1365" w:type="dxa"/>
            <w:vAlign w:val="center"/>
          </w:tcPr>
          <w:p w14:paraId="02FB5D22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看・准</w:t>
            </w:r>
          </w:p>
          <w:p w14:paraId="0030815A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保・助</w:t>
            </w:r>
          </w:p>
        </w:tc>
        <w:tc>
          <w:tcPr>
            <w:tcW w:w="1196" w:type="dxa"/>
            <w:vAlign w:val="center"/>
          </w:tcPr>
          <w:p w14:paraId="5FDF134F" w14:textId="77777777" w:rsidR="00AA5354" w:rsidRDefault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BF4AA11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A5354" w:rsidRPr="00F4509C" w14:paraId="04ABD817" w14:textId="77777777" w:rsidTr="00EE5DE0">
        <w:trPr>
          <w:trHeight w:val="720"/>
        </w:trPr>
        <w:tc>
          <w:tcPr>
            <w:tcW w:w="464" w:type="dxa"/>
            <w:vAlign w:val="center"/>
          </w:tcPr>
          <w:p w14:paraId="0B7A6E4E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372" w:type="dxa"/>
            <w:vAlign w:val="center"/>
          </w:tcPr>
          <w:p w14:paraId="087544BB" w14:textId="64F4A3F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15DA7AE6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9A98F89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F46DA2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41ECB39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5D7AB022" w14:textId="26A486B6" w:rsidR="00AA5354" w:rsidRPr="00F4509C" w:rsidRDefault="00EE5DE0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</w:p>
        </w:tc>
        <w:tc>
          <w:tcPr>
            <w:tcW w:w="1365" w:type="dxa"/>
            <w:vAlign w:val="center"/>
          </w:tcPr>
          <w:p w14:paraId="46C3DD65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看・准</w:t>
            </w:r>
          </w:p>
          <w:p w14:paraId="63114BBF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保・助</w:t>
            </w:r>
          </w:p>
        </w:tc>
        <w:tc>
          <w:tcPr>
            <w:tcW w:w="1196" w:type="dxa"/>
            <w:vAlign w:val="center"/>
          </w:tcPr>
          <w:p w14:paraId="2993D959" w14:textId="77777777" w:rsidR="00AA5354" w:rsidRDefault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805E195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A5354" w:rsidRPr="00F4509C" w14:paraId="336EF305" w14:textId="77777777" w:rsidTr="00EE5DE0">
        <w:trPr>
          <w:trHeight w:val="720"/>
        </w:trPr>
        <w:tc>
          <w:tcPr>
            <w:tcW w:w="464" w:type="dxa"/>
            <w:vAlign w:val="center"/>
          </w:tcPr>
          <w:p w14:paraId="4F8D9E5B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372" w:type="dxa"/>
            <w:vAlign w:val="center"/>
          </w:tcPr>
          <w:p w14:paraId="48639F59" w14:textId="1843177F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0E4EA2E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8F8C02D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F1538A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A1EC321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47DE07F7" w14:textId="3215E8BC" w:rsidR="00AA5354" w:rsidRPr="00F4509C" w:rsidRDefault="00EE5DE0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</w:p>
        </w:tc>
        <w:tc>
          <w:tcPr>
            <w:tcW w:w="1365" w:type="dxa"/>
            <w:vAlign w:val="center"/>
          </w:tcPr>
          <w:p w14:paraId="2BE47502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看・准</w:t>
            </w:r>
          </w:p>
          <w:p w14:paraId="7669A53D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保・助</w:t>
            </w:r>
          </w:p>
        </w:tc>
        <w:tc>
          <w:tcPr>
            <w:tcW w:w="1196" w:type="dxa"/>
            <w:vAlign w:val="center"/>
          </w:tcPr>
          <w:p w14:paraId="4DF51B5B" w14:textId="77777777" w:rsidR="00AA5354" w:rsidRDefault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27582F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A5354" w:rsidRPr="00F4509C" w14:paraId="6DF3F92D" w14:textId="77777777" w:rsidTr="00EE5DE0">
        <w:trPr>
          <w:trHeight w:val="720"/>
        </w:trPr>
        <w:tc>
          <w:tcPr>
            <w:tcW w:w="464" w:type="dxa"/>
            <w:vAlign w:val="center"/>
          </w:tcPr>
          <w:p w14:paraId="426DC887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372" w:type="dxa"/>
            <w:vAlign w:val="center"/>
          </w:tcPr>
          <w:p w14:paraId="4DBCC7FC" w14:textId="60E911AA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E50FD97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1D6B09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A028A9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644C6EB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3841C32E" w14:textId="24110C27" w:rsidR="00AA5354" w:rsidRPr="00F4509C" w:rsidRDefault="00EE5DE0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</w:p>
        </w:tc>
        <w:tc>
          <w:tcPr>
            <w:tcW w:w="1365" w:type="dxa"/>
            <w:vAlign w:val="center"/>
          </w:tcPr>
          <w:p w14:paraId="4DE995A0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看・准</w:t>
            </w:r>
          </w:p>
          <w:p w14:paraId="151DF3C5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保・助</w:t>
            </w:r>
          </w:p>
        </w:tc>
        <w:tc>
          <w:tcPr>
            <w:tcW w:w="1196" w:type="dxa"/>
            <w:vAlign w:val="center"/>
          </w:tcPr>
          <w:p w14:paraId="391D7B79" w14:textId="77777777" w:rsidR="00AA5354" w:rsidRDefault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B169F8F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A5354" w:rsidRPr="00F4509C" w14:paraId="6174F521" w14:textId="77777777" w:rsidTr="00EE5DE0">
        <w:trPr>
          <w:trHeight w:val="720"/>
        </w:trPr>
        <w:tc>
          <w:tcPr>
            <w:tcW w:w="464" w:type="dxa"/>
            <w:vAlign w:val="center"/>
          </w:tcPr>
          <w:p w14:paraId="43AB3772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2372" w:type="dxa"/>
            <w:vAlign w:val="center"/>
          </w:tcPr>
          <w:p w14:paraId="79D281C3" w14:textId="68579F3E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1BC919CB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CEF2F48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F588EA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C9255D8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33C959E1" w14:textId="0ECD9F14" w:rsidR="00AA5354" w:rsidRPr="00F4509C" w:rsidRDefault="00EE5DE0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</w:p>
        </w:tc>
        <w:tc>
          <w:tcPr>
            <w:tcW w:w="1365" w:type="dxa"/>
            <w:vAlign w:val="center"/>
          </w:tcPr>
          <w:p w14:paraId="4E89E9F3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看・准</w:t>
            </w:r>
          </w:p>
          <w:p w14:paraId="1BE0E79F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保・助</w:t>
            </w:r>
          </w:p>
        </w:tc>
        <w:tc>
          <w:tcPr>
            <w:tcW w:w="1196" w:type="dxa"/>
            <w:vAlign w:val="center"/>
          </w:tcPr>
          <w:p w14:paraId="1E227829" w14:textId="77777777" w:rsidR="00AA5354" w:rsidRDefault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68759E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A5354" w:rsidRPr="00F4509C" w14:paraId="622AB317" w14:textId="77777777" w:rsidTr="00EE5DE0">
        <w:trPr>
          <w:trHeight w:val="720"/>
        </w:trPr>
        <w:tc>
          <w:tcPr>
            <w:tcW w:w="464" w:type="dxa"/>
            <w:vAlign w:val="center"/>
          </w:tcPr>
          <w:p w14:paraId="5EECDECF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2372" w:type="dxa"/>
            <w:vAlign w:val="center"/>
          </w:tcPr>
          <w:p w14:paraId="09292917" w14:textId="0484EA5D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0B1A0C69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5ABC57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F7FED2" w14:textId="77777777" w:rsidR="00AA5354" w:rsidRPr="00F4509C" w:rsidRDefault="00AA5354" w:rsidP="00DC308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4F76E06" w14:textId="77777777" w:rsidR="00AA5354" w:rsidRPr="00F4509C" w:rsidRDefault="00AA5354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284F2162" w14:textId="55A1AEBA" w:rsidR="00AA5354" w:rsidRPr="00F4509C" w:rsidRDefault="00EE5DE0" w:rsidP="00DC308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AA53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</w:p>
        </w:tc>
        <w:tc>
          <w:tcPr>
            <w:tcW w:w="1365" w:type="dxa"/>
            <w:vAlign w:val="center"/>
          </w:tcPr>
          <w:p w14:paraId="7EC0689E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看・准</w:t>
            </w:r>
          </w:p>
          <w:p w14:paraId="367A6232" w14:textId="77777777" w:rsidR="00AA5354" w:rsidRPr="00F4509C" w:rsidRDefault="00AA5354" w:rsidP="00AA53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50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保・助</w:t>
            </w:r>
          </w:p>
        </w:tc>
        <w:tc>
          <w:tcPr>
            <w:tcW w:w="1196" w:type="dxa"/>
            <w:vAlign w:val="center"/>
          </w:tcPr>
          <w:p w14:paraId="1015E81E" w14:textId="77777777" w:rsidR="00AA5354" w:rsidRDefault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376731B" w14:textId="77777777" w:rsidR="00AA5354" w:rsidRPr="00F4509C" w:rsidRDefault="00AA5354" w:rsidP="00AA5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B2562DB" w14:textId="77777777" w:rsidR="0052061C" w:rsidRPr="00F4509C" w:rsidRDefault="0052061C" w:rsidP="0052061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4509C">
        <w:rPr>
          <w:rFonts w:ascii="HG丸ｺﾞｼｯｸM-PRO" w:eastAsia="HG丸ｺﾞｼｯｸM-PRO" w:hAnsi="HG丸ｺﾞｼｯｸM-PRO" w:hint="eastAsia"/>
          <w:sz w:val="20"/>
          <w:szCs w:val="20"/>
        </w:rPr>
        <w:t>＊楷書ではっきりと、すべての項目に記入してください。</w:t>
      </w:r>
    </w:p>
    <w:p w14:paraId="044E3BD0" w14:textId="77777777" w:rsidR="0052061C" w:rsidRPr="00F4509C" w:rsidRDefault="0052061C" w:rsidP="0052061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4509C">
        <w:rPr>
          <w:rFonts w:ascii="HG丸ｺﾞｼｯｸM-PRO" w:eastAsia="HG丸ｺﾞｼｯｸM-PRO" w:hAnsi="HG丸ｺﾞｼｯｸM-PRO" w:hint="eastAsia"/>
          <w:sz w:val="20"/>
          <w:szCs w:val="20"/>
        </w:rPr>
        <w:t>＊会員（県会員番号）非会員の欄は必ず記入してください。</w:t>
      </w:r>
    </w:p>
    <w:p w14:paraId="226A65F5" w14:textId="3E28EEAA" w:rsidR="00001924" w:rsidRPr="00EE5DE0" w:rsidRDefault="0052061C" w:rsidP="00781DD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4509C">
        <w:rPr>
          <w:rFonts w:ascii="HG丸ｺﾞｼｯｸM-PRO" w:eastAsia="HG丸ｺﾞｼｯｸM-PRO" w:hAnsi="HG丸ｺﾞｼｯｸM-PRO" w:hint="eastAsia"/>
          <w:sz w:val="20"/>
          <w:szCs w:val="20"/>
        </w:rPr>
        <w:t>＊申込みに際して得た個人情報は、他の目的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には</w:t>
      </w:r>
      <w:r w:rsidRPr="00F4509C">
        <w:rPr>
          <w:rFonts w:ascii="HG丸ｺﾞｼｯｸM-PRO" w:eastAsia="HG丸ｺﾞｼｯｸM-PRO" w:hAnsi="HG丸ｺﾞｼｯｸM-PRO" w:hint="eastAsia"/>
          <w:sz w:val="20"/>
          <w:szCs w:val="20"/>
        </w:rPr>
        <w:t>使用</w:t>
      </w:r>
      <w:r w:rsidR="00781DD3">
        <w:rPr>
          <w:rFonts w:ascii="HG丸ｺﾞｼｯｸM-PRO" w:eastAsia="HG丸ｺﾞｼｯｸM-PRO" w:hAnsi="HG丸ｺﾞｼｯｸM-PRO" w:hint="eastAsia"/>
          <w:sz w:val="20"/>
          <w:szCs w:val="20"/>
        </w:rPr>
        <w:t>いた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</w:t>
      </w:r>
      <w:r w:rsidRPr="00F4509C">
        <w:rPr>
          <w:rFonts w:ascii="HG丸ｺﾞｼｯｸM-PRO" w:eastAsia="HG丸ｺﾞｼｯｸM-PRO" w:hAnsi="HG丸ｺﾞｼｯｸM-PRO" w:hint="eastAsia"/>
          <w:sz w:val="20"/>
          <w:szCs w:val="20"/>
        </w:rPr>
        <w:t>ません。</w:t>
      </w:r>
    </w:p>
    <w:sectPr w:rsidR="00001924" w:rsidRPr="00EE5DE0" w:rsidSect="00663F7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2809" w14:textId="77777777" w:rsidR="006375C9" w:rsidRDefault="006375C9" w:rsidP="00FF5181">
      <w:r>
        <w:separator/>
      </w:r>
    </w:p>
  </w:endnote>
  <w:endnote w:type="continuationSeparator" w:id="0">
    <w:p w14:paraId="27C30154" w14:textId="77777777" w:rsidR="006375C9" w:rsidRDefault="006375C9" w:rsidP="00FF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304A" w14:textId="77777777" w:rsidR="006375C9" w:rsidRDefault="006375C9" w:rsidP="00FF5181">
      <w:r>
        <w:separator/>
      </w:r>
    </w:p>
  </w:footnote>
  <w:footnote w:type="continuationSeparator" w:id="0">
    <w:p w14:paraId="4D69E669" w14:textId="77777777" w:rsidR="006375C9" w:rsidRDefault="006375C9" w:rsidP="00FF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5A0F"/>
    <w:multiLevelType w:val="hybridMultilevel"/>
    <w:tmpl w:val="381E2D10"/>
    <w:lvl w:ilvl="0" w:tplc="4AB6B2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31816"/>
    <w:multiLevelType w:val="hybridMultilevel"/>
    <w:tmpl w:val="33A46E36"/>
    <w:lvl w:ilvl="0" w:tplc="34226ABC">
      <w:start w:val="1"/>
      <w:numFmt w:val="decimalFullWidth"/>
      <w:lvlText w:val="%1．"/>
      <w:lvlJc w:val="left"/>
      <w:pPr>
        <w:ind w:left="14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3A0458AA"/>
    <w:multiLevelType w:val="hybridMultilevel"/>
    <w:tmpl w:val="B5D67878"/>
    <w:lvl w:ilvl="0" w:tplc="D076F2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90652E"/>
    <w:multiLevelType w:val="hybridMultilevel"/>
    <w:tmpl w:val="135E480E"/>
    <w:lvl w:ilvl="0" w:tplc="F2400C74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67044870"/>
    <w:multiLevelType w:val="hybridMultilevel"/>
    <w:tmpl w:val="BFA00ADC"/>
    <w:lvl w:ilvl="0" w:tplc="972853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57745045">
    <w:abstractNumId w:val="1"/>
  </w:num>
  <w:num w:numId="2" w16cid:durableId="687949480">
    <w:abstractNumId w:val="3"/>
  </w:num>
  <w:num w:numId="3" w16cid:durableId="1297025394">
    <w:abstractNumId w:val="2"/>
  </w:num>
  <w:num w:numId="4" w16cid:durableId="298194306">
    <w:abstractNumId w:val="0"/>
  </w:num>
  <w:num w:numId="5" w16cid:durableId="1034379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29"/>
    <w:rsid w:val="00001924"/>
    <w:rsid w:val="000163F8"/>
    <w:rsid w:val="000319F6"/>
    <w:rsid w:val="00031EA4"/>
    <w:rsid w:val="000375FB"/>
    <w:rsid w:val="00037842"/>
    <w:rsid w:val="000630B9"/>
    <w:rsid w:val="000630ED"/>
    <w:rsid w:val="00067530"/>
    <w:rsid w:val="00092D57"/>
    <w:rsid w:val="000939CF"/>
    <w:rsid w:val="000A7E1A"/>
    <w:rsid w:val="000C55DD"/>
    <w:rsid w:val="000C586F"/>
    <w:rsid w:val="000C7F81"/>
    <w:rsid w:val="000D1B04"/>
    <w:rsid w:val="000E7606"/>
    <w:rsid w:val="00111A29"/>
    <w:rsid w:val="0011690A"/>
    <w:rsid w:val="00136B93"/>
    <w:rsid w:val="001400C8"/>
    <w:rsid w:val="00156D8F"/>
    <w:rsid w:val="001620E7"/>
    <w:rsid w:val="00165B78"/>
    <w:rsid w:val="00166055"/>
    <w:rsid w:val="001662C1"/>
    <w:rsid w:val="00170904"/>
    <w:rsid w:val="0017255F"/>
    <w:rsid w:val="0017309E"/>
    <w:rsid w:val="0019717A"/>
    <w:rsid w:val="00197EFE"/>
    <w:rsid w:val="001A7BFF"/>
    <w:rsid w:val="001B4F6F"/>
    <w:rsid w:val="001C3109"/>
    <w:rsid w:val="001E611D"/>
    <w:rsid w:val="001F2364"/>
    <w:rsid w:val="00206F68"/>
    <w:rsid w:val="0021668C"/>
    <w:rsid w:val="002332DB"/>
    <w:rsid w:val="002426CA"/>
    <w:rsid w:val="00242720"/>
    <w:rsid w:val="00251980"/>
    <w:rsid w:val="002570B2"/>
    <w:rsid w:val="00267584"/>
    <w:rsid w:val="00276160"/>
    <w:rsid w:val="002A521C"/>
    <w:rsid w:val="002B3938"/>
    <w:rsid w:val="002B432F"/>
    <w:rsid w:val="002B7F7A"/>
    <w:rsid w:val="002F4CCF"/>
    <w:rsid w:val="002F4F03"/>
    <w:rsid w:val="002F573E"/>
    <w:rsid w:val="00310699"/>
    <w:rsid w:val="00316E1B"/>
    <w:rsid w:val="003173C2"/>
    <w:rsid w:val="003228E7"/>
    <w:rsid w:val="00323E82"/>
    <w:rsid w:val="00341B04"/>
    <w:rsid w:val="0034216E"/>
    <w:rsid w:val="00342F4A"/>
    <w:rsid w:val="00343899"/>
    <w:rsid w:val="00345D39"/>
    <w:rsid w:val="00350E6C"/>
    <w:rsid w:val="00366F3F"/>
    <w:rsid w:val="0037084A"/>
    <w:rsid w:val="00376410"/>
    <w:rsid w:val="00383457"/>
    <w:rsid w:val="00383A55"/>
    <w:rsid w:val="00392CF6"/>
    <w:rsid w:val="003A364A"/>
    <w:rsid w:val="003A4685"/>
    <w:rsid w:val="003D2221"/>
    <w:rsid w:val="003D5DDB"/>
    <w:rsid w:val="003F20F5"/>
    <w:rsid w:val="003F4373"/>
    <w:rsid w:val="003F795C"/>
    <w:rsid w:val="004248B2"/>
    <w:rsid w:val="00430A13"/>
    <w:rsid w:val="004310CB"/>
    <w:rsid w:val="00432C72"/>
    <w:rsid w:val="00445CEF"/>
    <w:rsid w:val="004774B2"/>
    <w:rsid w:val="004774CF"/>
    <w:rsid w:val="00480A1A"/>
    <w:rsid w:val="00480E3A"/>
    <w:rsid w:val="00492685"/>
    <w:rsid w:val="004A6E3C"/>
    <w:rsid w:val="004C101D"/>
    <w:rsid w:val="004D1FA9"/>
    <w:rsid w:val="004E4053"/>
    <w:rsid w:val="004E44AB"/>
    <w:rsid w:val="004E523F"/>
    <w:rsid w:val="004E7EBC"/>
    <w:rsid w:val="00520259"/>
    <w:rsid w:val="0052061C"/>
    <w:rsid w:val="00521691"/>
    <w:rsid w:val="005229A4"/>
    <w:rsid w:val="00541BAF"/>
    <w:rsid w:val="005522A5"/>
    <w:rsid w:val="0055341E"/>
    <w:rsid w:val="00564AB1"/>
    <w:rsid w:val="00566E6C"/>
    <w:rsid w:val="0058058F"/>
    <w:rsid w:val="00581E78"/>
    <w:rsid w:val="00582317"/>
    <w:rsid w:val="00597B90"/>
    <w:rsid w:val="005A4A58"/>
    <w:rsid w:val="005B54D6"/>
    <w:rsid w:val="005D1D17"/>
    <w:rsid w:val="005D2DAE"/>
    <w:rsid w:val="005E2261"/>
    <w:rsid w:val="005E585B"/>
    <w:rsid w:val="005F03F1"/>
    <w:rsid w:val="005F4B16"/>
    <w:rsid w:val="0060615D"/>
    <w:rsid w:val="00611335"/>
    <w:rsid w:val="00612712"/>
    <w:rsid w:val="0061320F"/>
    <w:rsid w:val="0062425D"/>
    <w:rsid w:val="006375C9"/>
    <w:rsid w:val="00651026"/>
    <w:rsid w:val="00663F74"/>
    <w:rsid w:val="006644A5"/>
    <w:rsid w:val="00681DAB"/>
    <w:rsid w:val="00685B6D"/>
    <w:rsid w:val="00690627"/>
    <w:rsid w:val="0069367A"/>
    <w:rsid w:val="006A3B82"/>
    <w:rsid w:val="006B0B0E"/>
    <w:rsid w:val="006B19AB"/>
    <w:rsid w:val="006C2F89"/>
    <w:rsid w:val="006D0E5B"/>
    <w:rsid w:val="006E4B53"/>
    <w:rsid w:val="006F0C7F"/>
    <w:rsid w:val="0070264B"/>
    <w:rsid w:val="00704F01"/>
    <w:rsid w:val="00721CC1"/>
    <w:rsid w:val="00725DD1"/>
    <w:rsid w:val="00731100"/>
    <w:rsid w:val="00731AF7"/>
    <w:rsid w:val="007569FB"/>
    <w:rsid w:val="007638F9"/>
    <w:rsid w:val="007707B5"/>
    <w:rsid w:val="00781DD3"/>
    <w:rsid w:val="007826B4"/>
    <w:rsid w:val="007925B8"/>
    <w:rsid w:val="00793EDA"/>
    <w:rsid w:val="00794FFD"/>
    <w:rsid w:val="007A34A1"/>
    <w:rsid w:val="007A42CF"/>
    <w:rsid w:val="007B38AB"/>
    <w:rsid w:val="007D3D15"/>
    <w:rsid w:val="007D7183"/>
    <w:rsid w:val="007E62D6"/>
    <w:rsid w:val="007E6A8A"/>
    <w:rsid w:val="007F2654"/>
    <w:rsid w:val="007F287B"/>
    <w:rsid w:val="007F5AC7"/>
    <w:rsid w:val="008028E3"/>
    <w:rsid w:val="008125AE"/>
    <w:rsid w:val="00820965"/>
    <w:rsid w:val="008237AA"/>
    <w:rsid w:val="00826836"/>
    <w:rsid w:val="00826925"/>
    <w:rsid w:val="00840310"/>
    <w:rsid w:val="008420E2"/>
    <w:rsid w:val="008516F7"/>
    <w:rsid w:val="0086087F"/>
    <w:rsid w:val="00861B1C"/>
    <w:rsid w:val="00864861"/>
    <w:rsid w:val="00875484"/>
    <w:rsid w:val="00880337"/>
    <w:rsid w:val="00884F08"/>
    <w:rsid w:val="00885374"/>
    <w:rsid w:val="008947DB"/>
    <w:rsid w:val="00894D6A"/>
    <w:rsid w:val="00896AEE"/>
    <w:rsid w:val="008B000F"/>
    <w:rsid w:val="008C4F0C"/>
    <w:rsid w:val="008F10D0"/>
    <w:rsid w:val="008F254F"/>
    <w:rsid w:val="00903750"/>
    <w:rsid w:val="0090734C"/>
    <w:rsid w:val="00930D99"/>
    <w:rsid w:val="009373EA"/>
    <w:rsid w:val="00940A55"/>
    <w:rsid w:val="00952420"/>
    <w:rsid w:val="00986E11"/>
    <w:rsid w:val="00995DA5"/>
    <w:rsid w:val="009B54BE"/>
    <w:rsid w:val="009C2348"/>
    <w:rsid w:val="009C317D"/>
    <w:rsid w:val="009C520B"/>
    <w:rsid w:val="009C66A1"/>
    <w:rsid w:val="009D22A7"/>
    <w:rsid w:val="009D4309"/>
    <w:rsid w:val="009D5BF1"/>
    <w:rsid w:val="00A15A2C"/>
    <w:rsid w:val="00A30753"/>
    <w:rsid w:val="00A32A1C"/>
    <w:rsid w:val="00A53FB2"/>
    <w:rsid w:val="00A60F19"/>
    <w:rsid w:val="00A6307B"/>
    <w:rsid w:val="00A71274"/>
    <w:rsid w:val="00A82F24"/>
    <w:rsid w:val="00A85CBE"/>
    <w:rsid w:val="00A86832"/>
    <w:rsid w:val="00A91DE6"/>
    <w:rsid w:val="00A921B2"/>
    <w:rsid w:val="00A94678"/>
    <w:rsid w:val="00A972AE"/>
    <w:rsid w:val="00AA5354"/>
    <w:rsid w:val="00AA70F0"/>
    <w:rsid w:val="00AB3D07"/>
    <w:rsid w:val="00B10FE7"/>
    <w:rsid w:val="00B163CA"/>
    <w:rsid w:val="00B17B10"/>
    <w:rsid w:val="00B209AA"/>
    <w:rsid w:val="00B238C4"/>
    <w:rsid w:val="00B45B0D"/>
    <w:rsid w:val="00B46223"/>
    <w:rsid w:val="00B61A46"/>
    <w:rsid w:val="00B71B8F"/>
    <w:rsid w:val="00B81FEC"/>
    <w:rsid w:val="00B90631"/>
    <w:rsid w:val="00B9481F"/>
    <w:rsid w:val="00BA4287"/>
    <w:rsid w:val="00BB27DF"/>
    <w:rsid w:val="00BD7433"/>
    <w:rsid w:val="00BE2BA7"/>
    <w:rsid w:val="00BF5DCC"/>
    <w:rsid w:val="00C306E0"/>
    <w:rsid w:val="00C42977"/>
    <w:rsid w:val="00C431C1"/>
    <w:rsid w:val="00C45639"/>
    <w:rsid w:val="00C710C7"/>
    <w:rsid w:val="00C71867"/>
    <w:rsid w:val="00C73727"/>
    <w:rsid w:val="00C81B15"/>
    <w:rsid w:val="00C91742"/>
    <w:rsid w:val="00CA1F90"/>
    <w:rsid w:val="00CA29FB"/>
    <w:rsid w:val="00CB2022"/>
    <w:rsid w:val="00CB2353"/>
    <w:rsid w:val="00CC49CF"/>
    <w:rsid w:val="00CC4EFE"/>
    <w:rsid w:val="00CC6F35"/>
    <w:rsid w:val="00CD2DEE"/>
    <w:rsid w:val="00CE12DB"/>
    <w:rsid w:val="00CE1C3E"/>
    <w:rsid w:val="00CE3325"/>
    <w:rsid w:val="00CF059C"/>
    <w:rsid w:val="00D10859"/>
    <w:rsid w:val="00D159A1"/>
    <w:rsid w:val="00D25E88"/>
    <w:rsid w:val="00D3124E"/>
    <w:rsid w:val="00D324F4"/>
    <w:rsid w:val="00D3591B"/>
    <w:rsid w:val="00D400DF"/>
    <w:rsid w:val="00D43094"/>
    <w:rsid w:val="00D4407C"/>
    <w:rsid w:val="00D52013"/>
    <w:rsid w:val="00D63969"/>
    <w:rsid w:val="00D63E58"/>
    <w:rsid w:val="00D70367"/>
    <w:rsid w:val="00D76F2B"/>
    <w:rsid w:val="00D94D21"/>
    <w:rsid w:val="00D96A53"/>
    <w:rsid w:val="00DA48A3"/>
    <w:rsid w:val="00DA5BA2"/>
    <w:rsid w:val="00DC1116"/>
    <w:rsid w:val="00DD41A6"/>
    <w:rsid w:val="00DD6FB4"/>
    <w:rsid w:val="00DF0CAF"/>
    <w:rsid w:val="00E06865"/>
    <w:rsid w:val="00E11B2E"/>
    <w:rsid w:val="00E13384"/>
    <w:rsid w:val="00E142E3"/>
    <w:rsid w:val="00E200E6"/>
    <w:rsid w:val="00E2453B"/>
    <w:rsid w:val="00E42E52"/>
    <w:rsid w:val="00E460AD"/>
    <w:rsid w:val="00E84038"/>
    <w:rsid w:val="00E96920"/>
    <w:rsid w:val="00EA0317"/>
    <w:rsid w:val="00EA045F"/>
    <w:rsid w:val="00EA6CDB"/>
    <w:rsid w:val="00EA7A66"/>
    <w:rsid w:val="00EB4EF6"/>
    <w:rsid w:val="00EC42C9"/>
    <w:rsid w:val="00EE1359"/>
    <w:rsid w:val="00EE18F6"/>
    <w:rsid w:val="00EE5DE0"/>
    <w:rsid w:val="00EE7034"/>
    <w:rsid w:val="00F00681"/>
    <w:rsid w:val="00F16A43"/>
    <w:rsid w:val="00F32381"/>
    <w:rsid w:val="00F32EFB"/>
    <w:rsid w:val="00F4509C"/>
    <w:rsid w:val="00F54B4F"/>
    <w:rsid w:val="00F5557B"/>
    <w:rsid w:val="00F55ACC"/>
    <w:rsid w:val="00F56DCE"/>
    <w:rsid w:val="00F60FDF"/>
    <w:rsid w:val="00F665CA"/>
    <w:rsid w:val="00F7002D"/>
    <w:rsid w:val="00F745FA"/>
    <w:rsid w:val="00FA3A30"/>
    <w:rsid w:val="00FB121A"/>
    <w:rsid w:val="00FB510F"/>
    <w:rsid w:val="00FB5B2F"/>
    <w:rsid w:val="00FB5E00"/>
    <w:rsid w:val="00FB6812"/>
    <w:rsid w:val="00FB7148"/>
    <w:rsid w:val="00FE4283"/>
    <w:rsid w:val="00FE4471"/>
    <w:rsid w:val="00FF15D6"/>
    <w:rsid w:val="00FF5181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1BC47"/>
  <w15:docId w15:val="{7A3CA607-F22D-4E28-8970-87F2A182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6F3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6F3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6F3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6F35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F5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181"/>
  </w:style>
  <w:style w:type="paragraph" w:styleId="a9">
    <w:name w:val="footer"/>
    <w:basedOn w:val="a"/>
    <w:link w:val="aa"/>
    <w:uiPriority w:val="99"/>
    <w:unhideWhenUsed/>
    <w:rsid w:val="00FF51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181"/>
  </w:style>
  <w:style w:type="paragraph" w:styleId="ab">
    <w:name w:val="List Paragraph"/>
    <w:basedOn w:val="a"/>
    <w:uiPriority w:val="34"/>
    <w:qFormat/>
    <w:rsid w:val="004A6E3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94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47DB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8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0B09-F9C8-45C6-8E9F-9F95B7B4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yumim</cp:lastModifiedBy>
  <cp:revision>2</cp:revision>
  <cp:lastPrinted>2025-04-24T05:25:00Z</cp:lastPrinted>
  <dcterms:created xsi:type="dcterms:W3CDTF">2025-05-28T06:00:00Z</dcterms:created>
  <dcterms:modified xsi:type="dcterms:W3CDTF">2025-05-28T06:00:00Z</dcterms:modified>
</cp:coreProperties>
</file>