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5E" w:rsidRPr="00637B0E" w:rsidRDefault="00A548AF" w:rsidP="00EC52F8">
      <w:pPr>
        <w:rPr>
          <w:b/>
        </w:rPr>
      </w:pPr>
      <w:r w:rsidRPr="00637B0E">
        <w:rPr>
          <w:rFonts w:hint="eastAsia"/>
          <w:b/>
          <w:sz w:val="24"/>
          <w:szCs w:val="24"/>
        </w:rPr>
        <w:t>様式</w:t>
      </w:r>
      <w:r w:rsidR="00473DBA">
        <w:rPr>
          <w:rFonts w:hint="eastAsia"/>
          <w:b/>
          <w:sz w:val="24"/>
          <w:szCs w:val="24"/>
        </w:rPr>
        <w:t xml:space="preserve"> </w:t>
      </w:r>
      <w:r w:rsidR="005E2C14" w:rsidRPr="00637B0E">
        <w:rPr>
          <w:rFonts w:hint="eastAsia"/>
          <w:b/>
          <w:sz w:val="24"/>
          <w:szCs w:val="24"/>
        </w:rPr>
        <w:t>８</w:t>
      </w:r>
      <w:r w:rsidR="00637B0E">
        <w:rPr>
          <w:rFonts w:hint="eastAsia"/>
          <w:b/>
          <w:sz w:val="24"/>
          <w:szCs w:val="24"/>
        </w:rPr>
        <w:t xml:space="preserve">　　　　　　　　</w:t>
      </w:r>
      <w:bookmarkStart w:id="0" w:name="_GoBack"/>
      <w:bookmarkEnd w:id="0"/>
      <w:r w:rsidR="007F283F">
        <w:rPr>
          <w:rFonts w:hint="eastAsia"/>
          <w:b/>
          <w:sz w:val="28"/>
          <w:szCs w:val="28"/>
        </w:rPr>
        <w:t xml:space="preserve">　　</w:t>
      </w:r>
      <w:r w:rsidR="00637B0E">
        <w:rPr>
          <w:rFonts w:hint="eastAsia"/>
          <w:b/>
          <w:sz w:val="28"/>
          <w:szCs w:val="28"/>
        </w:rPr>
        <w:t xml:space="preserve">　　</w:t>
      </w:r>
      <w:r w:rsidR="00CF615E" w:rsidRPr="00637B0E">
        <w:rPr>
          <w:rFonts w:hint="eastAsia"/>
          <w:b/>
          <w:sz w:val="28"/>
          <w:szCs w:val="28"/>
        </w:rPr>
        <w:t>年度</w:t>
      </w:r>
      <w:r w:rsidR="00637B0E">
        <w:rPr>
          <w:rFonts w:hint="eastAsia"/>
          <w:b/>
          <w:sz w:val="28"/>
          <w:szCs w:val="28"/>
        </w:rPr>
        <w:t xml:space="preserve">　</w:t>
      </w:r>
      <w:r w:rsidR="005E2C14" w:rsidRPr="00637B0E">
        <w:rPr>
          <w:rFonts w:hint="eastAsia"/>
          <w:b/>
          <w:sz w:val="28"/>
          <w:szCs w:val="28"/>
        </w:rPr>
        <w:t>地区活動報告書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44"/>
        <w:gridCol w:w="2212"/>
        <w:gridCol w:w="1078"/>
        <w:gridCol w:w="4897"/>
      </w:tblGrid>
      <w:tr w:rsidR="002C35B6" w:rsidRPr="00206BC6" w:rsidTr="0085148E">
        <w:tc>
          <w:tcPr>
            <w:tcW w:w="1844" w:type="dxa"/>
          </w:tcPr>
          <w:p w:rsidR="00206BC6" w:rsidRPr="00206BC6" w:rsidRDefault="00206BC6" w:rsidP="00740D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地区理事名</w:t>
            </w:r>
          </w:p>
        </w:tc>
        <w:tc>
          <w:tcPr>
            <w:tcW w:w="2212" w:type="dxa"/>
          </w:tcPr>
          <w:p w:rsidR="00206BC6" w:rsidRPr="00206BC6" w:rsidRDefault="00206BC6" w:rsidP="005E2C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75" w:type="dxa"/>
            <w:gridSpan w:val="2"/>
          </w:tcPr>
          <w:p w:rsidR="00206BC6" w:rsidRPr="00206BC6" w:rsidRDefault="00206BC6" w:rsidP="005E2C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地区長名：</w:t>
            </w:r>
          </w:p>
        </w:tc>
      </w:tr>
      <w:tr w:rsidR="002C35B6" w:rsidRPr="00206BC6" w:rsidTr="0085148E">
        <w:tc>
          <w:tcPr>
            <w:tcW w:w="1844" w:type="dxa"/>
          </w:tcPr>
          <w:p w:rsidR="00206BC6" w:rsidRPr="00206BC6" w:rsidRDefault="00206BC6" w:rsidP="00740D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員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2212" w:type="dxa"/>
          </w:tcPr>
          <w:p w:rsidR="00206BC6" w:rsidRPr="00206BC6" w:rsidRDefault="00206BC6" w:rsidP="005E2C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75" w:type="dxa"/>
            <w:gridSpan w:val="2"/>
          </w:tcPr>
          <w:p w:rsidR="00206BC6" w:rsidRPr="00206BC6" w:rsidRDefault="00206BC6" w:rsidP="005E2C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c>
          <w:tcPr>
            <w:tcW w:w="1844" w:type="dxa"/>
            <w:vAlign w:val="center"/>
          </w:tcPr>
          <w:p w:rsidR="00206BC6" w:rsidRPr="00206BC6" w:rsidRDefault="00206BC6" w:rsidP="002C35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業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212" w:type="dxa"/>
            <w:vAlign w:val="center"/>
          </w:tcPr>
          <w:p w:rsidR="00206BC6" w:rsidRPr="00206BC6" w:rsidRDefault="00206BC6" w:rsidP="002C35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開催月日</w:t>
            </w:r>
          </w:p>
        </w:tc>
        <w:tc>
          <w:tcPr>
            <w:tcW w:w="1078" w:type="dxa"/>
            <w:vAlign w:val="center"/>
          </w:tcPr>
          <w:p w:rsidR="00206BC6" w:rsidRPr="00206BC6" w:rsidRDefault="00206BC6" w:rsidP="002C35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参加者数</w:t>
            </w:r>
          </w:p>
        </w:tc>
        <w:tc>
          <w:tcPr>
            <w:tcW w:w="4897" w:type="dxa"/>
            <w:vAlign w:val="center"/>
          </w:tcPr>
          <w:p w:rsidR="00206BC6" w:rsidRPr="00206BC6" w:rsidRDefault="00206BC6" w:rsidP="002C35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</w:t>
            </w:r>
            <w:r w:rsidR="00740DBF"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容</w:t>
            </w: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 w:val="restart"/>
          </w:tcPr>
          <w:p w:rsidR="002C35B6" w:rsidRDefault="00206BC6" w:rsidP="00F134B4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・看護の連携推</w:t>
            </w:r>
          </w:p>
          <w:p w:rsidR="00206BC6" w:rsidRDefault="002C35B6" w:rsidP="002C35B6">
            <w:pPr>
              <w:ind w:leftChars="100" w:left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進</w:t>
            </w:r>
            <w:r w:rsidR="00206BC6">
              <w:rPr>
                <w:rFonts w:asciiTheme="minorEastAsia" w:hAnsiTheme="minorEastAsia" w:hint="eastAsia"/>
                <w:szCs w:val="21"/>
              </w:rPr>
              <w:t>事業</w:t>
            </w:r>
          </w:p>
          <w:p w:rsidR="00206BC6" w:rsidRDefault="00206BC6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イ.施設代表者</w:t>
            </w:r>
          </w:p>
          <w:p w:rsidR="00206BC6" w:rsidRDefault="00206BC6" w:rsidP="00F134B4">
            <w:pPr>
              <w:ind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会議</w:t>
            </w:r>
          </w:p>
          <w:p w:rsidR="00206BC6" w:rsidRDefault="00206BC6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ロ.</w:t>
            </w:r>
            <w:r w:rsidR="00D84750">
              <w:rPr>
                <w:rFonts w:asciiTheme="minorEastAsia" w:hAnsiTheme="minorEastAsia" w:hint="eastAsia"/>
                <w:szCs w:val="21"/>
              </w:rPr>
              <w:t>地区内連携</w:t>
            </w:r>
          </w:p>
          <w:p w:rsidR="00D84750" w:rsidRDefault="00D84750" w:rsidP="00F134B4">
            <w:pPr>
              <w:ind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推進</w:t>
            </w:r>
          </w:p>
          <w:p w:rsidR="00D84750" w:rsidRDefault="00D84750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ハ.交流促進</w:t>
            </w:r>
          </w:p>
          <w:p w:rsidR="00D84750" w:rsidRDefault="00D84750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ニ.他職種との</w:t>
            </w:r>
          </w:p>
          <w:p w:rsidR="00D84750" w:rsidRPr="00206BC6" w:rsidRDefault="00D84750" w:rsidP="00F134B4">
            <w:pPr>
              <w:ind w:firstLineChars="150" w:firstLine="3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連携</w:t>
            </w:r>
          </w:p>
        </w:tc>
        <w:tc>
          <w:tcPr>
            <w:tcW w:w="2212" w:type="dxa"/>
            <w:tcBorders>
              <w:bottom w:val="dotted" w:sz="4" w:space="0" w:color="auto"/>
            </w:tcBorders>
            <w:vAlign w:val="center"/>
          </w:tcPr>
          <w:p w:rsidR="00206BC6" w:rsidRPr="00206BC6" w:rsidRDefault="00727389" w:rsidP="0085148E">
            <w:pPr>
              <w:ind w:firstLineChars="335" w:firstLine="70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85148E">
              <w:rPr>
                <w:rFonts w:asciiTheme="minorEastAsia" w:hAnsiTheme="minorEastAsia" w:hint="eastAsia"/>
                <w:szCs w:val="21"/>
              </w:rPr>
              <w:t xml:space="preserve">　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="0085148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:rsidR="00206BC6" w:rsidRPr="00206BC6" w:rsidRDefault="00206BC6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bottom w:val="dotted" w:sz="4" w:space="0" w:color="auto"/>
            </w:tcBorders>
            <w:vAlign w:val="center"/>
          </w:tcPr>
          <w:p w:rsidR="00206BC6" w:rsidRPr="00206BC6" w:rsidRDefault="00206BC6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9E32D8" w:rsidRPr="00206BC6" w:rsidRDefault="009E32D8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vAlign w:val="center"/>
          </w:tcPr>
          <w:p w:rsidR="009E32D8" w:rsidRDefault="009E32D8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</w:tcBorders>
            <w:vAlign w:val="center"/>
          </w:tcPr>
          <w:p w:rsidR="009E32D8" w:rsidRPr="00206BC6" w:rsidRDefault="009E32D8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</w:tcBorders>
            <w:vAlign w:val="center"/>
          </w:tcPr>
          <w:p w:rsidR="009E32D8" w:rsidRPr="00206BC6" w:rsidRDefault="009E32D8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 w:val="restart"/>
            <w:vAlign w:val="center"/>
          </w:tcPr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・地区研修事業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イ.新人育成研修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ロ.キャリア支援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ハ.研</w:t>
            </w:r>
            <w:r w:rsidR="00473DBA">
              <w:rPr>
                <w:rFonts w:asciiTheme="minorEastAsia" w:hAnsiTheme="minorEastAsia" w:hint="eastAsia"/>
                <w:szCs w:val="21"/>
              </w:rPr>
              <w:t>究</w:t>
            </w:r>
            <w:r>
              <w:rPr>
                <w:rFonts w:asciiTheme="minorEastAsia" w:hAnsiTheme="minorEastAsia" w:hint="eastAsia"/>
                <w:szCs w:val="21"/>
              </w:rPr>
              <w:t>及び研究</w:t>
            </w:r>
          </w:p>
          <w:p w:rsidR="00727389" w:rsidRDefault="00727389" w:rsidP="00F134B4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発表</w:t>
            </w:r>
          </w:p>
          <w:p w:rsidR="00727389" w:rsidRPr="00206BC6" w:rsidRDefault="00727389" w:rsidP="002C35B6">
            <w:pPr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ニ.専門・認定看</w:t>
            </w:r>
            <w:r w:rsidR="002C35B6">
              <w:rPr>
                <w:rFonts w:asciiTheme="minorEastAsia" w:hAnsiTheme="minorEastAsia" w:hint="eastAsia"/>
                <w:szCs w:val="21"/>
              </w:rPr>
              <w:t>護</w:t>
            </w:r>
            <w:r>
              <w:rPr>
                <w:rFonts w:asciiTheme="minorEastAsia" w:hAnsiTheme="minorEastAsia" w:hint="eastAsia"/>
                <w:szCs w:val="21"/>
              </w:rPr>
              <w:t>師</w:t>
            </w:r>
            <w:r w:rsidR="00F134B4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委員会の</w:t>
            </w:r>
            <w:r w:rsidR="002C35B6">
              <w:rPr>
                <w:rFonts w:asciiTheme="minorEastAsia" w:hAnsiTheme="minorEastAsia" w:hint="eastAsia"/>
                <w:szCs w:val="21"/>
              </w:rPr>
              <w:t>活</w:t>
            </w:r>
            <w:r>
              <w:rPr>
                <w:rFonts w:asciiTheme="minorEastAsia" w:hAnsiTheme="minorEastAsia" w:hint="eastAsia"/>
                <w:szCs w:val="21"/>
              </w:rPr>
              <w:t>用</w:t>
            </w:r>
          </w:p>
        </w:tc>
        <w:tc>
          <w:tcPr>
            <w:tcW w:w="2212" w:type="dxa"/>
            <w:tcBorders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44" w:firstLine="722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 w:val="restart"/>
            <w:vAlign w:val="center"/>
          </w:tcPr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・地区活動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イ.看護の日イベ</w:t>
            </w:r>
          </w:p>
          <w:p w:rsidR="00727389" w:rsidRDefault="00727389" w:rsidP="00F134B4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ント事業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ロ.まちの保健室</w:t>
            </w:r>
          </w:p>
          <w:p w:rsidR="00727389" w:rsidRDefault="00727389" w:rsidP="00F13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ハ.看護の啓発</w:t>
            </w:r>
          </w:p>
          <w:p w:rsidR="00727389" w:rsidRPr="00206BC6" w:rsidRDefault="00727389" w:rsidP="00F134B4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活動の推進</w:t>
            </w:r>
          </w:p>
        </w:tc>
        <w:tc>
          <w:tcPr>
            <w:tcW w:w="2212" w:type="dxa"/>
            <w:tcBorders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624"/>
        </w:trPr>
        <w:tc>
          <w:tcPr>
            <w:tcW w:w="1844" w:type="dxa"/>
            <w:vMerge/>
            <w:tcBorders>
              <w:bottom w:val="dotted" w:sz="4" w:space="0" w:color="auto"/>
            </w:tcBorders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>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389" w:rsidRPr="00206BC6" w:rsidRDefault="00727389" w:rsidP="00740DB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48D3" w:rsidRPr="00206BC6" w:rsidTr="0085148E">
        <w:trPr>
          <w:trHeight w:val="1579"/>
        </w:trPr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看護の日事業</w:t>
            </w:r>
          </w:p>
        </w:tc>
        <w:tc>
          <w:tcPr>
            <w:tcW w:w="2212" w:type="dxa"/>
            <w:tcBorders>
              <w:top w:val="dotted" w:sz="4" w:space="0" w:color="auto"/>
            </w:tcBorders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dotted" w:sz="4" w:space="0" w:color="auto"/>
            </w:tcBorders>
          </w:tcPr>
          <w:p w:rsidR="00727389" w:rsidRPr="00206BC6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  <w:tcBorders>
              <w:top w:val="dotted" w:sz="4" w:space="0" w:color="auto"/>
            </w:tcBorders>
            <w:vAlign w:val="bottom"/>
          </w:tcPr>
          <w:p w:rsidR="00727389" w:rsidRPr="00206BC6" w:rsidRDefault="00727389" w:rsidP="0085148E">
            <w:pPr>
              <w:ind w:right="640"/>
              <w:jc w:val="left"/>
              <w:rPr>
                <w:rFonts w:asciiTheme="minorEastAsia" w:hAnsiTheme="minorEastAsia"/>
                <w:szCs w:val="21"/>
              </w:rPr>
            </w:pPr>
            <w:r w:rsidRPr="00727389">
              <w:rPr>
                <w:rFonts w:asciiTheme="minorEastAsia" w:hAnsiTheme="minorEastAsia" w:hint="eastAsia"/>
                <w:sz w:val="16"/>
                <w:szCs w:val="21"/>
              </w:rPr>
              <w:t>（受入施設名・体験者学校名及び人数・体験内容等記述）</w:t>
            </w:r>
          </w:p>
        </w:tc>
      </w:tr>
      <w:tr w:rsidR="002948D3" w:rsidRPr="00206BC6" w:rsidTr="0085148E">
        <w:tc>
          <w:tcPr>
            <w:tcW w:w="1844" w:type="dxa"/>
          </w:tcPr>
          <w:p w:rsidR="00727389" w:rsidRDefault="00727389" w:rsidP="00740D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（ふれあい看護</w:t>
            </w:r>
          </w:p>
          <w:p w:rsidR="00727389" w:rsidRDefault="00727389" w:rsidP="002C35B6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体験事業・</w:t>
            </w:r>
          </w:p>
          <w:p w:rsidR="00727389" w:rsidRPr="00206BC6" w:rsidRDefault="00727389" w:rsidP="002C35B6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その他事業）</w:t>
            </w:r>
          </w:p>
        </w:tc>
        <w:tc>
          <w:tcPr>
            <w:tcW w:w="2212" w:type="dxa"/>
            <w:vAlign w:val="center"/>
          </w:tcPr>
          <w:p w:rsidR="00727389" w:rsidRDefault="00727389" w:rsidP="002C35B6">
            <w:pPr>
              <w:ind w:firstLineChars="350" w:firstLine="735"/>
              <w:jc w:val="left"/>
            </w:pPr>
            <w:r w:rsidRPr="00FF3092">
              <w:rPr>
                <w:rFonts w:asciiTheme="minorEastAsia" w:hAnsiTheme="minorEastAsia" w:hint="eastAsia"/>
                <w:szCs w:val="21"/>
              </w:rPr>
              <w:t>年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3092">
              <w:rPr>
                <w:rFonts w:asciiTheme="minorEastAsia" w:hAnsiTheme="minorEastAsia" w:hint="eastAsia"/>
                <w:szCs w:val="21"/>
              </w:rPr>
              <w:t xml:space="preserve">　月　日</w:t>
            </w:r>
            <w:r w:rsidR="002C35B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078" w:type="dxa"/>
          </w:tcPr>
          <w:p w:rsidR="00727389" w:rsidRPr="00206BC6" w:rsidRDefault="00727389" w:rsidP="005E2C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7" w:type="dxa"/>
          </w:tcPr>
          <w:p w:rsidR="00727389" w:rsidRPr="00206BC6" w:rsidRDefault="00727389" w:rsidP="005E2C1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E2C14" w:rsidRPr="00EF1DE0" w:rsidRDefault="00CF615E" w:rsidP="005E2C14">
      <w:pPr>
        <w:rPr>
          <w:sz w:val="20"/>
          <w:szCs w:val="20"/>
        </w:rPr>
      </w:pPr>
      <w:r w:rsidRPr="00EF1DE0">
        <w:rPr>
          <w:rFonts w:hint="eastAsia"/>
          <w:sz w:val="20"/>
          <w:szCs w:val="20"/>
        </w:rPr>
        <w:t>＊</w:t>
      </w:r>
      <w:r w:rsidR="005E2C14" w:rsidRPr="00EF1DE0">
        <w:rPr>
          <w:rFonts w:hint="eastAsia"/>
          <w:sz w:val="20"/>
          <w:szCs w:val="20"/>
        </w:rPr>
        <w:t>会員数は該当年度</w:t>
      </w:r>
      <w:r w:rsidR="00473DBA" w:rsidRPr="00EF1DE0">
        <w:rPr>
          <w:rFonts w:hint="eastAsia"/>
          <w:sz w:val="20"/>
          <w:szCs w:val="20"/>
        </w:rPr>
        <w:t>「</w:t>
      </w:r>
      <w:r w:rsidR="005E2C14" w:rsidRPr="00EF1DE0">
        <w:rPr>
          <w:rFonts w:hint="eastAsia"/>
          <w:sz w:val="20"/>
          <w:szCs w:val="20"/>
        </w:rPr>
        <w:t>役員・委員・会員施設名簿</w:t>
      </w:r>
      <w:r w:rsidR="00473DBA" w:rsidRPr="00EF1DE0">
        <w:rPr>
          <w:rFonts w:hint="eastAsia"/>
          <w:sz w:val="20"/>
          <w:szCs w:val="20"/>
        </w:rPr>
        <w:t>」</w:t>
      </w:r>
      <w:r w:rsidR="005E2C14" w:rsidRPr="00EF1DE0">
        <w:rPr>
          <w:rFonts w:hint="eastAsia"/>
          <w:sz w:val="20"/>
          <w:szCs w:val="20"/>
        </w:rPr>
        <w:t>の会員数を記入、左欄の項目は変更しないこと</w:t>
      </w:r>
    </w:p>
    <w:p w:rsidR="005E2C14" w:rsidRPr="00EF1DE0" w:rsidRDefault="00637B0E" w:rsidP="005E2C14">
      <w:pPr>
        <w:rPr>
          <w:sz w:val="20"/>
          <w:szCs w:val="20"/>
        </w:rPr>
      </w:pPr>
      <w:r w:rsidRPr="00EF1DE0">
        <w:rPr>
          <w:rFonts w:hint="eastAsia"/>
          <w:sz w:val="20"/>
          <w:szCs w:val="20"/>
        </w:rPr>
        <w:t>＊地区理事名・地区長名は、当該</w:t>
      </w:r>
      <w:r w:rsidR="005E2C14" w:rsidRPr="00EF1DE0">
        <w:rPr>
          <w:rFonts w:hint="eastAsia"/>
          <w:sz w:val="20"/>
          <w:szCs w:val="20"/>
        </w:rPr>
        <w:t>年度の氏名を記入</w:t>
      </w:r>
    </w:p>
    <w:p w:rsidR="005E2C14" w:rsidRPr="00EF1DE0" w:rsidRDefault="00637B0E" w:rsidP="005E2C14">
      <w:pPr>
        <w:rPr>
          <w:sz w:val="20"/>
          <w:szCs w:val="20"/>
        </w:rPr>
      </w:pPr>
      <w:r w:rsidRPr="00EF1DE0">
        <w:rPr>
          <w:rFonts w:hint="eastAsia"/>
          <w:sz w:val="20"/>
          <w:szCs w:val="20"/>
        </w:rPr>
        <w:t>＊提出締切日：当該</w:t>
      </w:r>
      <w:r w:rsidR="005E2C14" w:rsidRPr="00EF1DE0">
        <w:rPr>
          <w:rFonts w:hint="eastAsia"/>
          <w:sz w:val="20"/>
          <w:szCs w:val="20"/>
        </w:rPr>
        <w:t>年度</w:t>
      </w:r>
      <w:r w:rsidR="005E2C14" w:rsidRPr="00EF1DE0">
        <w:rPr>
          <w:rFonts w:hint="eastAsia"/>
          <w:sz w:val="20"/>
          <w:szCs w:val="20"/>
          <w:u w:val="single"/>
        </w:rPr>
        <w:t>１月１０日（中間報告）</w:t>
      </w:r>
      <w:r w:rsidR="005E2C14" w:rsidRPr="00EF1DE0">
        <w:rPr>
          <w:rFonts w:hint="eastAsia"/>
          <w:sz w:val="20"/>
          <w:szCs w:val="20"/>
        </w:rPr>
        <w:t>及び新年度</w:t>
      </w:r>
      <w:r w:rsidR="005E2C14" w:rsidRPr="00EF1DE0">
        <w:rPr>
          <w:rFonts w:hint="eastAsia"/>
          <w:sz w:val="20"/>
          <w:szCs w:val="20"/>
          <w:u w:val="single"/>
        </w:rPr>
        <w:t>４月３日（最終報告）</w:t>
      </w:r>
    </w:p>
    <w:sectPr w:rsidR="005E2C14" w:rsidRPr="00EF1DE0" w:rsidSect="00A2243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E"/>
    <w:rsid w:val="00014F70"/>
    <w:rsid w:val="000165A3"/>
    <w:rsid w:val="00024DCC"/>
    <w:rsid w:val="00206BC6"/>
    <w:rsid w:val="00282371"/>
    <w:rsid w:val="002948D3"/>
    <w:rsid w:val="002C35B6"/>
    <w:rsid w:val="0031233D"/>
    <w:rsid w:val="00473DBA"/>
    <w:rsid w:val="005E2C14"/>
    <w:rsid w:val="00637B0E"/>
    <w:rsid w:val="00727389"/>
    <w:rsid w:val="00740DBF"/>
    <w:rsid w:val="00782F3E"/>
    <w:rsid w:val="007B0BC8"/>
    <w:rsid w:val="007F283F"/>
    <w:rsid w:val="00834D86"/>
    <w:rsid w:val="0085148E"/>
    <w:rsid w:val="00872616"/>
    <w:rsid w:val="009E32D8"/>
    <w:rsid w:val="00A2243F"/>
    <w:rsid w:val="00A548AF"/>
    <w:rsid w:val="00B12D3F"/>
    <w:rsid w:val="00CF615E"/>
    <w:rsid w:val="00D2605F"/>
    <w:rsid w:val="00D84750"/>
    <w:rsid w:val="00DB4BF1"/>
    <w:rsid w:val="00EC52F8"/>
    <w:rsid w:val="00ED1B42"/>
    <w:rsid w:val="00EF1DE0"/>
    <w:rsid w:val="00F1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499972-5CE5-411D-84CA-1B17F50A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288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yukiey</dc:creator>
  <cp:lastModifiedBy>yumim</cp:lastModifiedBy>
  <cp:revision>2</cp:revision>
  <cp:lastPrinted>2017-12-09T01:48:00Z</cp:lastPrinted>
  <dcterms:created xsi:type="dcterms:W3CDTF">2019-07-10T06:15:00Z</dcterms:created>
  <dcterms:modified xsi:type="dcterms:W3CDTF">2019-07-10T06:15:00Z</dcterms:modified>
</cp:coreProperties>
</file>