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650C" w14:textId="45FA6E29" w:rsidR="00E95162" w:rsidRPr="00D95BE5" w:rsidRDefault="0098610E" w:rsidP="004B49AC">
      <w:pPr>
        <w:ind w:firstLineChars="200" w:firstLine="440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color w:val="FF0000"/>
          <w:sz w:val="22"/>
          <w:lang w:eastAsia="zh-TW"/>
        </w:rPr>
        <w:t xml:space="preserve">　　　　　　　　　　　　　　　　　　　　　</w:t>
      </w:r>
      <w:r w:rsidRPr="00D95BE5">
        <w:rPr>
          <w:rFonts w:ascii="ＭＳ 明朝" w:hAnsi="ＭＳ 明朝" w:hint="eastAsia"/>
          <w:szCs w:val="21"/>
          <w:lang w:eastAsia="zh-TW"/>
        </w:rPr>
        <w:t>【様式9】</w:t>
      </w:r>
      <w:r w:rsidR="004B49AC">
        <w:rPr>
          <w:rFonts w:ascii="ＭＳ 明朝" w:hAnsi="ＭＳ 明朝" w:hint="eastAsia"/>
          <w:szCs w:val="21"/>
          <w:lang w:eastAsia="zh-TW"/>
        </w:rPr>
        <w:t>立候補届</w:t>
      </w:r>
    </w:p>
    <w:p w14:paraId="7FDA5B00" w14:textId="77777777" w:rsidR="00A017CE" w:rsidRPr="00D95BE5" w:rsidRDefault="00A017CE" w:rsidP="00A74291">
      <w:pPr>
        <w:ind w:firstLineChars="200" w:firstLine="420"/>
        <w:jc w:val="left"/>
        <w:rPr>
          <w:rFonts w:ascii="ＭＳ 明朝" w:hAnsi="ＭＳ 明朝"/>
          <w:szCs w:val="21"/>
          <w:lang w:eastAsia="zh-TW"/>
        </w:rPr>
      </w:pPr>
    </w:p>
    <w:p w14:paraId="694E3059" w14:textId="77777777" w:rsidR="00F37441" w:rsidRPr="00D95BE5" w:rsidRDefault="00F37441" w:rsidP="00F37441">
      <w:pPr>
        <w:spacing w:line="0" w:lineRule="atLeast"/>
        <w:ind w:firstLineChars="2600" w:firstLine="5460"/>
        <w:rPr>
          <w:szCs w:val="21"/>
          <w:lang w:eastAsia="zh-TW"/>
        </w:rPr>
      </w:pPr>
      <w:r w:rsidRPr="00D95BE5">
        <w:rPr>
          <w:rFonts w:hint="eastAsia"/>
          <w:szCs w:val="21"/>
          <w:lang w:eastAsia="zh-TW"/>
        </w:rPr>
        <w:t>年　　月　　日</w:t>
      </w:r>
    </w:p>
    <w:p w14:paraId="77A1C209" w14:textId="77777777" w:rsidR="00F37441" w:rsidRPr="00D95BE5" w:rsidRDefault="00F37441" w:rsidP="00F37441">
      <w:pPr>
        <w:spacing w:line="0" w:lineRule="atLeast"/>
        <w:rPr>
          <w:szCs w:val="21"/>
          <w:lang w:eastAsia="zh-TW"/>
        </w:rPr>
      </w:pPr>
    </w:p>
    <w:p w14:paraId="58B8F7B5" w14:textId="77777777" w:rsidR="00A017CE" w:rsidRPr="00D95BE5" w:rsidRDefault="00A017CE" w:rsidP="00A74291">
      <w:pPr>
        <w:ind w:firstLineChars="200" w:firstLine="420"/>
        <w:jc w:val="left"/>
        <w:rPr>
          <w:rFonts w:ascii="ＭＳ 明朝" w:hAnsi="ＭＳ 明朝"/>
          <w:szCs w:val="21"/>
          <w:lang w:eastAsia="zh-TW"/>
        </w:rPr>
      </w:pPr>
    </w:p>
    <w:p w14:paraId="78C5CABB" w14:textId="77777777" w:rsidR="00E95162" w:rsidRDefault="00E95162" w:rsidP="00E95162">
      <w:pPr>
        <w:spacing w:line="0" w:lineRule="atLeast"/>
        <w:rPr>
          <w:lang w:eastAsia="zh-TW"/>
        </w:rPr>
      </w:pPr>
    </w:p>
    <w:p w14:paraId="7B9A185C" w14:textId="2618696A" w:rsidR="0098610E" w:rsidRPr="00E95162" w:rsidRDefault="0098610E" w:rsidP="0098610E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大分県看護協会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代議員・予備代議員「</w:t>
      </w:r>
      <w:r w:rsidRPr="00E95162">
        <w:rPr>
          <w:rFonts w:hint="eastAsia"/>
          <w:sz w:val="28"/>
          <w:szCs w:val="28"/>
        </w:rPr>
        <w:t>立候補届</w:t>
      </w:r>
      <w:r>
        <w:rPr>
          <w:rFonts w:hint="eastAsia"/>
          <w:sz w:val="28"/>
          <w:szCs w:val="28"/>
        </w:rPr>
        <w:t>」</w:t>
      </w:r>
      <w:r w:rsidRPr="00E95162">
        <w:rPr>
          <w:rFonts w:hint="eastAsia"/>
          <w:sz w:val="28"/>
          <w:szCs w:val="28"/>
        </w:rPr>
        <w:t xml:space="preserve">　</w:t>
      </w:r>
    </w:p>
    <w:p w14:paraId="1C03A3CF" w14:textId="77777777" w:rsidR="0098610E" w:rsidRPr="0098610E" w:rsidRDefault="0098610E" w:rsidP="00E95162">
      <w:pPr>
        <w:spacing w:line="0" w:lineRule="atLeast"/>
      </w:pPr>
    </w:p>
    <w:p w14:paraId="2775F4A8" w14:textId="77777777" w:rsidR="00E95162" w:rsidRPr="0098610E" w:rsidRDefault="00E95162" w:rsidP="00E95162">
      <w:pPr>
        <w:spacing w:line="0" w:lineRule="atLeast"/>
        <w:rPr>
          <w:szCs w:val="21"/>
        </w:rPr>
      </w:pPr>
    </w:p>
    <w:p w14:paraId="73379E6E" w14:textId="77777777" w:rsidR="00E95162" w:rsidRPr="0098610E" w:rsidRDefault="00E95162" w:rsidP="0098610E">
      <w:pPr>
        <w:spacing w:line="0" w:lineRule="atLeast"/>
        <w:rPr>
          <w:szCs w:val="21"/>
          <w:lang w:eastAsia="zh-TW"/>
        </w:rPr>
      </w:pPr>
      <w:r w:rsidRPr="0098610E">
        <w:rPr>
          <w:rFonts w:hint="eastAsia"/>
          <w:szCs w:val="21"/>
          <w:lang w:eastAsia="zh-TW"/>
        </w:rPr>
        <w:t>公益社団法人大分県看護協会</w:t>
      </w:r>
    </w:p>
    <w:p w14:paraId="37C5D427" w14:textId="011C116C" w:rsidR="00E95162" w:rsidRPr="0098610E" w:rsidRDefault="00E95162" w:rsidP="0098610E">
      <w:pPr>
        <w:spacing w:line="0" w:lineRule="atLeast"/>
        <w:rPr>
          <w:szCs w:val="21"/>
        </w:rPr>
      </w:pPr>
      <w:r w:rsidRPr="0098610E">
        <w:rPr>
          <w:rFonts w:hint="eastAsia"/>
          <w:szCs w:val="21"/>
        </w:rPr>
        <w:t>選挙管理委員</w:t>
      </w:r>
      <w:r w:rsidR="00B25F41">
        <w:rPr>
          <w:rFonts w:hint="eastAsia"/>
          <w:szCs w:val="21"/>
        </w:rPr>
        <w:t>長</w:t>
      </w:r>
      <w:r w:rsidRPr="0098610E">
        <w:rPr>
          <w:rFonts w:hint="eastAsia"/>
          <w:szCs w:val="21"/>
        </w:rPr>
        <w:t xml:space="preserve">　</w:t>
      </w:r>
      <w:r w:rsidR="00B25F41">
        <w:rPr>
          <w:rFonts w:hint="eastAsia"/>
          <w:szCs w:val="21"/>
        </w:rPr>
        <w:t>殿</w:t>
      </w:r>
    </w:p>
    <w:p w14:paraId="3B68AF1D" w14:textId="664ADF7E" w:rsidR="00E95162" w:rsidRPr="0098610E" w:rsidRDefault="00E95162" w:rsidP="00E95162">
      <w:pPr>
        <w:spacing w:line="0" w:lineRule="atLeast"/>
      </w:pPr>
    </w:p>
    <w:p w14:paraId="3A12C84C" w14:textId="45B4BF71" w:rsidR="00E95162" w:rsidRPr="00E95162" w:rsidRDefault="004B49AC" w:rsidP="00E95162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E5B69C" wp14:editId="2DE1ACF3">
                <wp:simplePos x="0" y="0"/>
                <wp:positionH relativeFrom="column">
                  <wp:posOffset>3699510</wp:posOffset>
                </wp:positionH>
                <wp:positionV relativeFrom="paragraph">
                  <wp:posOffset>83820</wp:posOffset>
                </wp:positionV>
                <wp:extent cx="1449705" cy="314325"/>
                <wp:effectExtent l="7620" t="6350" r="9525" b="155575"/>
                <wp:wrapNone/>
                <wp:docPr id="185875876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314325"/>
                        </a:xfrm>
                        <a:prstGeom prst="wedgeRoundRectCallout">
                          <a:avLst>
                            <a:gd name="adj1" fmla="val -9310"/>
                            <a:gd name="adj2" fmla="val 94241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627CEB" w14:textId="77777777" w:rsidR="00B65E87" w:rsidRDefault="00B65E8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5B69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291.3pt;margin-top:6.6pt;width:114.1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" adj="8789,31156" filled="f">
                <v:textbox inset="5.85pt,.7pt,5.85pt,.7pt">
                  <w:txbxContent>
                    <w:p w14:paraId="23627CEB" w14:textId="77777777" w:rsidR="00B65E87" w:rsidRDefault="00B65E87"/>
                  </w:txbxContent>
                </v:textbox>
              </v:shape>
            </w:pict>
          </mc:Fallback>
        </mc:AlternateContent>
      </w:r>
      <w:r w:rsidR="00E95162" w:rsidRPr="00E95162">
        <w:rPr>
          <w:rFonts w:hint="eastAsia"/>
        </w:rPr>
        <w:t xml:space="preserve">　　　　　　　　　　　　　　</w:t>
      </w:r>
    </w:p>
    <w:p w14:paraId="7D9AE080" w14:textId="6EF94458" w:rsidR="00E95162" w:rsidRPr="00B65E87" w:rsidRDefault="00B65E87" w:rsidP="00E95162">
      <w:pPr>
        <w:spacing w:line="0" w:lineRule="atLeast"/>
        <w:rPr>
          <w:color w:val="FF0000"/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Pr="00B65E87">
        <w:rPr>
          <w:rFonts w:hint="eastAsia"/>
          <w:color w:val="FF0000"/>
          <w:sz w:val="18"/>
          <w:szCs w:val="18"/>
        </w:rPr>
        <w:t>どちらかに〇をつける</w:t>
      </w:r>
    </w:p>
    <w:p w14:paraId="074CB4D0" w14:textId="139DCF34" w:rsidR="00A017CE" w:rsidRDefault="00A017CE" w:rsidP="0098610E">
      <w:pPr>
        <w:spacing w:line="0" w:lineRule="atLeast"/>
      </w:pPr>
    </w:p>
    <w:p w14:paraId="7883603A" w14:textId="05619668" w:rsidR="00E95162" w:rsidRPr="00D95BE5" w:rsidRDefault="008D7F94" w:rsidP="00F37441">
      <w:pPr>
        <w:spacing w:line="0" w:lineRule="atLeast"/>
        <w:ind w:firstLineChars="100" w:firstLine="220"/>
        <w:rPr>
          <w:rFonts w:ascii="ＭＳ 明朝" w:hAnsi="ＭＳ 明朝"/>
          <w:sz w:val="22"/>
        </w:rPr>
      </w:pPr>
      <w:r w:rsidRPr="00D95BE5">
        <w:rPr>
          <w:rFonts w:ascii="ＭＳ 明朝" w:hAnsi="ＭＳ 明朝" w:hint="eastAsia"/>
          <w:sz w:val="22"/>
        </w:rPr>
        <w:t>私は、</w:t>
      </w:r>
      <w:r w:rsidR="00F37441" w:rsidRPr="00D95BE5">
        <w:rPr>
          <w:rFonts w:ascii="ＭＳ 明朝" w:hAnsi="ＭＳ 明朝" w:hint="eastAsia"/>
          <w:sz w:val="22"/>
        </w:rPr>
        <w:t>下記のとおり、5名の正会員の推薦をもって</w:t>
      </w:r>
      <w:r w:rsidR="0098610E" w:rsidRPr="00D95BE5">
        <w:rPr>
          <w:rFonts w:ascii="ＭＳ 明朝" w:hAnsi="ＭＳ 明朝" w:hint="eastAsia"/>
          <w:sz w:val="22"/>
        </w:rPr>
        <w:t>【　代議員　・　予備代議員　】</w:t>
      </w:r>
      <w:proofErr w:type="gramStart"/>
      <w:r w:rsidR="00427CE4" w:rsidRPr="00D95BE5">
        <w:rPr>
          <w:rFonts w:ascii="ＭＳ 明朝" w:hAnsi="ＭＳ 明朝" w:hint="eastAsia"/>
          <w:sz w:val="22"/>
        </w:rPr>
        <w:t>への</w:t>
      </w:r>
      <w:proofErr w:type="gramEnd"/>
      <w:r w:rsidR="00E95162" w:rsidRPr="00D95BE5">
        <w:rPr>
          <w:rFonts w:ascii="ＭＳ 明朝" w:hAnsi="ＭＳ 明朝" w:hint="eastAsia"/>
          <w:sz w:val="22"/>
        </w:rPr>
        <w:t>立候補</w:t>
      </w:r>
      <w:r w:rsidR="00F37441" w:rsidRPr="00D95BE5">
        <w:rPr>
          <w:rFonts w:ascii="ＭＳ 明朝" w:hAnsi="ＭＳ 明朝" w:hint="eastAsia"/>
          <w:sz w:val="22"/>
        </w:rPr>
        <w:t>の届け出を</w:t>
      </w:r>
      <w:r w:rsidR="00E95162" w:rsidRPr="00D95BE5">
        <w:rPr>
          <w:rFonts w:ascii="ＭＳ 明朝" w:hAnsi="ＭＳ 明朝" w:hint="eastAsia"/>
          <w:sz w:val="22"/>
        </w:rPr>
        <w:t>いたします。</w:t>
      </w:r>
    </w:p>
    <w:p w14:paraId="2F8142F6" w14:textId="50FD8A8D" w:rsidR="00B65E87" w:rsidRDefault="00B65E87" w:rsidP="0098610E">
      <w:pPr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</w:t>
      </w:r>
    </w:p>
    <w:p w14:paraId="0E3CA43C" w14:textId="77777777" w:rsidR="00F37441" w:rsidRDefault="00B65E87" w:rsidP="0098610E">
      <w:pPr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93"/>
        <w:gridCol w:w="1326"/>
        <w:gridCol w:w="2126"/>
      </w:tblGrid>
      <w:tr w:rsidR="00860112" w14:paraId="29E9BE56" w14:textId="109EC973">
        <w:tc>
          <w:tcPr>
            <w:tcW w:w="1984" w:type="dxa"/>
            <w:shd w:val="clear" w:color="auto" w:fill="auto"/>
            <w:vAlign w:val="center"/>
          </w:tcPr>
          <w:p w14:paraId="23E117D7" w14:textId="46776293" w:rsidR="006655DB" w:rsidRDefault="006655DB">
            <w:pPr>
              <w:spacing w:line="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県会員番号</w:t>
            </w:r>
          </w:p>
        </w:tc>
        <w:tc>
          <w:tcPr>
            <w:tcW w:w="1793" w:type="dxa"/>
            <w:shd w:val="clear" w:color="auto" w:fill="auto"/>
          </w:tcPr>
          <w:p w14:paraId="0D5C5306" w14:textId="242637A0" w:rsidR="006655DB" w:rsidRDefault="006655D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1BADA192" w14:textId="77777777" w:rsidR="006655DB" w:rsidRDefault="006655D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所属地区</w:t>
            </w:r>
          </w:p>
        </w:tc>
        <w:tc>
          <w:tcPr>
            <w:tcW w:w="2126" w:type="dxa"/>
            <w:shd w:val="clear" w:color="auto" w:fill="auto"/>
          </w:tcPr>
          <w:p w14:paraId="36A302DD" w14:textId="77777777" w:rsidR="006655DB" w:rsidRDefault="006655DB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0112" w14:paraId="0A7B8899" w14:textId="77777777">
        <w:tc>
          <w:tcPr>
            <w:tcW w:w="1984" w:type="dxa"/>
            <w:shd w:val="clear" w:color="auto" w:fill="auto"/>
            <w:vAlign w:val="center"/>
          </w:tcPr>
          <w:p w14:paraId="0737A2B7" w14:textId="5A3F2952" w:rsidR="00F37441" w:rsidRDefault="006655DB">
            <w:pPr>
              <w:spacing w:line="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05F69D2" w14:textId="77777777" w:rsidR="00845B16" w:rsidRDefault="006655DB">
            <w:pPr>
              <w:spacing w:line="0" w:lineRule="atLeast"/>
              <w:ind w:firstLineChars="1200" w:firstLine="26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>（職種）</w:t>
            </w:r>
          </w:p>
          <w:p w14:paraId="7C6A062B" w14:textId="46827419" w:rsidR="00845B16" w:rsidRDefault="00845B1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860112" w14:paraId="2E3A7DC1" w14:textId="77777777">
        <w:tc>
          <w:tcPr>
            <w:tcW w:w="1984" w:type="dxa"/>
            <w:shd w:val="clear" w:color="auto" w:fill="auto"/>
            <w:vAlign w:val="center"/>
          </w:tcPr>
          <w:p w14:paraId="40341B7E" w14:textId="42B40C83" w:rsidR="00F37441" w:rsidRDefault="006655DB">
            <w:pPr>
              <w:spacing w:line="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勤務先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36321ABC" w14:textId="77777777" w:rsidR="00F37441" w:rsidRDefault="00F37441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  <w:p w14:paraId="2A0F764F" w14:textId="77777777" w:rsidR="00845B16" w:rsidRDefault="00845B16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0112" w14:paraId="0DA5A6E1" w14:textId="77777777">
        <w:tc>
          <w:tcPr>
            <w:tcW w:w="1984" w:type="dxa"/>
            <w:shd w:val="clear" w:color="auto" w:fill="auto"/>
            <w:vAlign w:val="center"/>
          </w:tcPr>
          <w:p w14:paraId="14F732C7" w14:textId="2C7FEFF5" w:rsidR="00F37441" w:rsidRDefault="006655DB">
            <w:pPr>
              <w:spacing w:line="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連絡先（携帯）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7E29A21E" w14:textId="77777777" w:rsidR="00F37441" w:rsidRDefault="00F37441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  <w:p w14:paraId="6A63B1B7" w14:textId="77777777" w:rsidR="00845B16" w:rsidRDefault="00845B16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0112" w14:paraId="16E4F120" w14:textId="77777777">
        <w:tc>
          <w:tcPr>
            <w:tcW w:w="1984" w:type="dxa"/>
            <w:shd w:val="clear" w:color="auto" w:fill="auto"/>
            <w:vAlign w:val="center"/>
          </w:tcPr>
          <w:p w14:paraId="26FFC0B5" w14:textId="6512A10E" w:rsidR="00F37441" w:rsidRDefault="006655DB">
            <w:pPr>
              <w:spacing w:line="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連絡先（メール）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34A99416" w14:textId="77777777" w:rsidR="00F37441" w:rsidRDefault="00F37441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  <w:p w14:paraId="3C90B7B8" w14:textId="77777777" w:rsidR="00845B16" w:rsidRDefault="00845B16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727D49" w14:textId="063A8CAA" w:rsidR="00E65FB9" w:rsidRDefault="00E65FB9" w:rsidP="0098610E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71E647D3" w14:textId="77777777" w:rsidR="00D95BE5" w:rsidRDefault="00D95BE5" w:rsidP="0098610E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544E9DE4" w14:textId="3A84E6BE" w:rsidR="00B65E87" w:rsidRDefault="006655DB" w:rsidP="0098610E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  <w:szCs w:val="24"/>
        </w:rPr>
        <w:t>≪推薦者5名≫</w:t>
      </w:r>
      <w:r w:rsidR="00E65FB9">
        <w:rPr>
          <w:rFonts w:ascii="ＭＳ 明朝" w:hAnsi="ＭＳ 明朝" w:hint="eastAsia"/>
          <w:sz w:val="22"/>
        </w:rPr>
        <w:t>＊8月末時点で正会員であること＊</w:t>
      </w:r>
      <w:r w:rsidR="00B65E87">
        <w:rPr>
          <w:rFonts w:ascii="ＭＳ 明朝" w:hAnsi="ＭＳ 明朝" w:hint="eastAsia"/>
          <w:sz w:val="22"/>
        </w:rPr>
        <w:t xml:space="preserve">　　　　　　　　　　　　　　　</w:t>
      </w:r>
    </w:p>
    <w:p w14:paraId="52B7CB3A" w14:textId="77777777" w:rsidR="00B65E87" w:rsidRPr="00E65FB9" w:rsidRDefault="00B65E87" w:rsidP="0098610E">
      <w:pPr>
        <w:spacing w:line="0" w:lineRule="atLeast"/>
        <w:rPr>
          <w:sz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843"/>
        <w:gridCol w:w="4961"/>
      </w:tblGrid>
      <w:tr w:rsidR="00860112" w14:paraId="4FFF0A30" w14:textId="77777777">
        <w:tc>
          <w:tcPr>
            <w:tcW w:w="425" w:type="dxa"/>
            <w:shd w:val="clear" w:color="auto" w:fill="auto"/>
          </w:tcPr>
          <w:p w14:paraId="63EFB6EB" w14:textId="77777777" w:rsidR="00E65FB9" w:rsidRDefault="00E65FB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493E58" w14:textId="0BD5A043" w:rsidR="00E65FB9" w:rsidRDefault="00E65FB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県会員番号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AE9A22A" w14:textId="67D90C43" w:rsidR="00E65FB9" w:rsidRDefault="00E65FB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氏名（自署）</w:t>
            </w:r>
          </w:p>
        </w:tc>
      </w:tr>
      <w:tr w:rsidR="00860112" w14:paraId="24C223B9" w14:textId="77777777">
        <w:tc>
          <w:tcPr>
            <w:tcW w:w="425" w:type="dxa"/>
            <w:shd w:val="clear" w:color="auto" w:fill="auto"/>
            <w:vAlign w:val="center"/>
          </w:tcPr>
          <w:p w14:paraId="0636A09E" w14:textId="37FB1F1D" w:rsidR="00E65FB9" w:rsidRDefault="00E65FB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8BC8451" w14:textId="77777777" w:rsidR="00E65FB9" w:rsidRDefault="00E65FB9">
            <w:pPr>
              <w:spacing w:line="0" w:lineRule="atLeast"/>
              <w:rPr>
                <w:sz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365373AF" w14:textId="77777777" w:rsidR="00E65FB9" w:rsidRDefault="00E65FB9">
            <w:pPr>
              <w:spacing w:line="0" w:lineRule="atLeast"/>
              <w:rPr>
                <w:sz w:val="22"/>
              </w:rPr>
            </w:pPr>
          </w:p>
          <w:p w14:paraId="732D1D18" w14:textId="77777777" w:rsidR="00E65FB9" w:rsidRDefault="00E65FB9">
            <w:pPr>
              <w:spacing w:line="0" w:lineRule="atLeast"/>
              <w:rPr>
                <w:sz w:val="22"/>
              </w:rPr>
            </w:pPr>
          </w:p>
        </w:tc>
      </w:tr>
      <w:tr w:rsidR="00860112" w14:paraId="3458756E" w14:textId="77777777">
        <w:tc>
          <w:tcPr>
            <w:tcW w:w="425" w:type="dxa"/>
            <w:shd w:val="clear" w:color="auto" w:fill="auto"/>
            <w:vAlign w:val="center"/>
          </w:tcPr>
          <w:p w14:paraId="46E12961" w14:textId="40E085C6" w:rsidR="00E65FB9" w:rsidRDefault="00E65FB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6FD386B" w14:textId="77777777" w:rsidR="00E65FB9" w:rsidRDefault="00E65FB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3D7F9D6" w14:textId="77777777" w:rsidR="00E65FB9" w:rsidRDefault="00E65FB9">
            <w:pPr>
              <w:spacing w:line="0" w:lineRule="atLeast"/>
              <w:rPr>
                <w:sz w:val="24"/>
                <w:szCs w:val="24"/>
              </w:rPr>
            </w:pPr>
          </w:p>
          <w:p w14:paraId="7B6A33F7" w14:textId="77777777" w:rsidR="00E65FB9" w:rsidRDefault="00E65FB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60112" w14:paraId="4B9271EB" w14:textId="77777777">
        <w:tc>
          <w:tcPr>
            <w:tcW w:w="425" w:type="dxa"/>
            <w:shd w:val="clear" w:color="auto" w:fill="auto"/>
            <w:vAlign w:val="center"/>
          </w:tcPr>
          <w:p w14:paraId="409DC99D" w14:textId="74E01A32" w:rsidR="00E65FB9" w:rsidRDefault="00E65FB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04C5EE9" w14:textId="77777777" w:rsidR="00E65FB9" w:rsidRDefault="00E65FB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58FB0DA" w14:textId="77777777" w:rsidR="00E65FB9" w:rsidRDefault="00E65FB9">
            <w:pPr>
              <w:spacing w:line="0" w:lineRule="atLeast"/>
              <w:rPr>
                <w:sz w:val="24"/>
                <w:szCs w:val="24"/>
              </w:rPr>
            </w:pPr>
          </w:p>
          <w:p w14:paraId="0CE1C014" w14:textId="77777777" w:rsidR="00E65FB9" w:rsidRDefault="00E65FB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60112" w14:paraId="7C5D61F3" w14:textId="77777777">
        <w:tc>
          <w:tcPr>
            <w:tcW w:w="425" w:type="dxa"/>
            <w:shd w:val="clear" w:color="auto" w:fill="auto"/>
            <w:vAlign w:val="center"/>
          </w:tcPr>
          <w:p w14:paraId="4C29247F" w14:textId="235D2A8A" w:rsidR="00E65FB9" w:rsidRDefault="00E65FB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169E869" w14:textId="77777777" w:rsidR="00E65FB9" w:rsidRDefault="00E65FB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CB5475C" w14:textId="77777777" w:rsidR="00E65FB9" w:rsidRDefault="00E65FB9">
            <w:pPr>
              <w:spacing w:line="0" w:lineRule="atLeast"/>
              <w:rPr>
                <w:sz w:val="24"/>
                <w:szCs w:val="24"/>
              </w:rPr>
            </w:pPr>
          </w:p>
          <w:p w14:paraId="370600E7" w14:textId="77777777" w:rsidR="00E65FB9" w:rsidRDefault="00E65FB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60112" w14:paraId="3283BB98" w14:textId="77777777">
        <w:tc>
          <w:tcPr>
            <w:tcW w:w="425" w:type="dxa"/>
            <w:shd w:val="clear" w:color="auto" w:fill="auto"/>
            <w:vAlign w:val="center"/>
          </w:tcPr>
          <w:p w14:paraId="2583A4C9" w14:textId="04668E1D" w:rsidR="00E65FB9" w:rsidRDefault="00E65FB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46557016" w14:textId="77777777" w:rsidR="00E65FB9" w:rsidRDefault="00E65FB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4F5721CA" w14:textId="77777777" w:rsidR="00E65FB9" w:rsidRDefault="00E65FB9">
            <w:pPr>
              <w:spacing w:line="0" w:lineRule="atLeast"/>
              <w:rPr>
                <w:sz w:val="24"/>
                <w:szCs w:val="24"/>
              </w:rPr>
            </w:pPr>
          </w:p>
          <w:p w14:paraId="56B9D741" w14:textId="77777777" w:rsidR="00E65FB9" w:rsidRDefault="00E65FB9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370C436E" w14:textId="77777777" w:rsidR="00427CE4" w:rsidRDefault="00427CE4" w:rsidP="0098610E">
      <w:pPr>
        <w:spacing w:line="0" w:lineRule="atLeast"/>
        <w:rPr>
          <w:sz w:val="24"/>
          <w:szCs w:val="24"/>
        </w:rPr>
      </w:pPr>
    </w:p>
    <w:p w14:paraId="03AFD897" w14:textId="77777777" w:rsidR="00E95162" w:rsidRDefault="00E95162" w:rsidP="00ED1B6F">
      <w:pPr>
        <w:jc w:val="right"/>
      </w:pPr>
    </w:p>
    <w:sectPr w:rsidR="00E95162" w:rsidSect="00D63B85">
      <w:pgSz w:w="11906" w:h="16838" w:code="9"/>
      <w:pgMar w:top="102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D531" w14:textId="77777777" w:rsidR="002322A3" w:rsidRDefault="002322A3" w:rsidP="0013249B">
      <w:r>
        <w:separator/>
      </w:r>
    </w:p>
  </w:endnote>
  <w:endnote w:type="continuationSeparator" w:id="0">
    <w:p w14:paraId="624FC54A" w14:textId="77777777" w:rsidR="002322A3" w:rsidRDefault="002322A3" w:rsidP="0013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2DC8" w14:textId="77777777" w:rsidR="002322A3" w:rsidRDefault="002322A3" w:rsidP="0013249B">
      <w:r>
        <w:separator/>
      </w:r>
    </w:p>
  </w:footnote>
  <w:footnote w:type="continuationSeparator" w:id="0">
    <w:p w14:paraId="7E5A1C80" w14:textId="77777777" w:rsidR="002322A3" w:rsidRDefault="002322A3" w:rsidP="0013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2361F"/>
    <w:multiLevelType w:val="hybridMultilevel"/>
    <w:tmpl w:val="A2C25EA8"/>
    <w:lvl w:ilvl="0" w:tplc="F83839C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3DA6ECD"/>
    <w:multiLevelType w:val="hybridMultilevel"/>
    <w:tmpl w:val="130AC88C"/>
    <w:lvl w:ilvl="0" w:tplc="08502A6E">
      <w:start w:val="13"/>
      <w:numFmt w:val="decimal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9A53E9"/>
    <w:multiLevelType w:val="hybridMultilevel"/>
    <w:tmpl w:val="CCBE31A2"/>
    <w:lvl w:ilvl="0" w:tplc="8E1683C6">
      <w:start w:val="22"/>
      <w:numFmt w:val="decimal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4563448">
    <w:abstractNumId w:val="1"/>
  </w:num>
  <w:num w:numId="2" w16cid:durableId="1833830631">
    <w:abstractNumId w:val="2"/>
  </w:num>
  <w:num w:numId="3" w16cid:durableId="201688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47"/>
    <w:rsid w:val="00030D2A"/>
    <w:rsid w:val="00051210"/>
    <w:rsid w:val="00057391"/>
    <w:rsid w:val="00076621"/>
    <w:rsid w:val="00090691"/>
    <w:rsid w:val="0013249B"/>
    <w:rsid w:val="001444D1"/>
    <w:rsid w:val="00182047"/>
    <w:rsid w:val="00211BBA"/>
    <w:rsid w:val="00213409"/>
    <w:rsid w:val="002322A3"/>
    <w:rsid w:val="002A5909"/>
    <w:rsid w:val="002C13C3"/>
    <w:rsid w:val="002E1D5A"/>
    <w:rsid w:val="003556A5"/>
    <w:rsid w:val="003B5BA6"/>
    <w:rsid w:val="004278BE"/>
    <w:rsid w:val="0042792B"/>
    <w:rsid w:val="00427CE4"/>
    <w:rsid w:val="004657A3"/>
    <w:rsid w:val="004A20B0"/>
    <w:rsid w:val="004A56ED"/>
    <w:rsid w:val="004B49AC"/>
    <w:rsid w:val="004C5189"/>
    <w:rsid w:val="005B5918"/>
    <w:rsid w:val="005F2C81"/>
    <w:rsid w:val="006655DB"/>
    <w:rsid w:val="0068738B"/>
    <w:rsid w:val="006B08F9"/>
    <w:rsid w:val="007A3D88"/>
    <w:rsid w:val="00845B16"/>
    <w:rsid w:val="00860112"/>
    <w:rsid w:val="008D7F94"/>
    <w:rsid w:val="008E54C9"/>
    <w:rsid w:val="0092014E"/>
    <w:rsid w:val="0092489B"/>
    <w:rsid w:val="0097439E"/>
    <w:rsid w:val="0098610E"/>
    <w:rsid w:val="00A017CE"/>
    <w:rsid w:val="00A74291"/>
    <w:rsid w:val="00AA18AE"/>
    <w:rsid w:val="00AF335A"/>
    <w:rsid w:val="00B12B6C"/>
    <w:rsid w:val="00B25F41"/>
    <w:rsid w:val="00B37B8C"/>
    <w:rsid w:val="00B477BC"/>
    <w:rsid w:val="00B65E87"/>
    <w:rsid w:val="00B844C8"/>
    <w:rsid w:val="00BE3FA5"/>
    <w:rsid w:val="00C810AB"/>
    <w:rsid w:val="00C86238"/>
    <w:rsid w:val="00CA179C"/>
    <w:rsid w:val="00CF59A1"/>
    <w:rsid w:val="00D16694"/>
    <w:rsid w:val="00D227E9"/>
    <w:rsid w:val="00D355EC"/>
    <w:rsid w:val="00D63B85"/>
    <w:rsid w:val="00D95BE5"/>
    <w:rsid w:val="00E04F7F"/>
    <w:rsid w:val="00E65FB9"/>
    <w:rsid w:val="00E7143B"/>
    <w:rsid w:val="00E95162"/>
    <w:rsid w:val="00ED1B6F"/>
    <w:rsid w:val="00F074A9"/>
    <w:rsid w:val="00F13630"/>
    <w:rsid w:val="00F329C3"/>
    <w:rsid w:val="00F3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DD8AE"/>
  <w15:docId w15:val="{29450A1A-D480-4C51-93F6-1E08C8A4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047"/>
    <w:pPr>
      <w:ind w:leftChars="400" w:left="840"/>
    </w:pPr>
    <w:rPr>
      <w:szCs w:val="24"/>
    </w:rPr>
  </w:style>
  <w:style w:type="paragraph" w:styleId="a4">
    <w:name w:val="footer"/>
    <w:basedOn w:val="a"/>
    <w:link w:val="a5"/>
    <w:rsid w:val="0018204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フッター (文字)"/>
    <w:link w:val="a4"/>
    <w:rsid w:val="00182047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C518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C518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32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249B"/>
    <w:rPr>
      <w:kern w:val="2"/>
      <w:sz w:val="21"/>
      <w:szCs w:val="22"/>
    </w:rPr>
  </w:style>
  <w:style w:type="table" w:styleId="aa">
    <w:name w:val="Table Grid"/>
    <w:basedOn w:val="a1"/>
    <w:uiPriority w:val="39"/>
    <w:rsid w:val="00986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noriakim</dc:creator>
  <cp:keywords/>
  <dc:description/>
  <cp:lastModifiedBy>kiyomif</cp:lastModifiedBy>
  <cp:revision>3</cp:revision>
  <cp:lastPrinted>2025-02-19T07:03:00Z</cp:lastPrinted>
  <dcterms:created xsi:type="dcterms:W3CDTF">2025-01-24T00:36:00Z</dcterms:created>
  <dcterms:modified xsi:type="dcterms:W3CDTF">2025-02-19T07:04:00Z</dcterms:modified>
</cp:coreProperties>
</file>