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97FF" w14:textId="47EA166A" w:rsidR="004D0CCF" w:rsidRPr="00AE36B6" w:rsidRDefault="001002C0" w:rsidP="00041521">
      <w:pPr>
        <w:ind w:right="840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GoBack"/>
      <w:bookmarkEnd w:id="0"/>
      <w:r w:rsidRPr="00AE36B6">
        <w:rPr>
          <w:rFonts w:asciiTheme="majorEastAsia" w:eastAsiaTheme="majorEastAsia" w:hAnsiTheme="majorEastAsia" w:hint="eastAsia"/>
          <w:b/>
          <w:bCs/>
          <w:sz w:val="24"/>
          <w:szCs w:val="24"/>
        </w:rPr>
        <w:t>大分様式</w:t>
      </w:r>
      <w:r w:rsidR="00D31949" w:rsidRPr="00AE36B6">
        <w:rPr>
          <w:rFonts w:asciiTheme="majorEastAsia" w:eastAsiaTheme="majorEastAsia" w:hAnsiTheme="majorEastAsia" w:hint="eastAsia"/>
          <w:b/>
          <w:bCs/>
          <w:sz w:val="24"/>
          <w:szCs w:val="24"/>
        </w:rPr>
        <w:t>4</w:t>
      </w:r>
    </w:p>
    <w:p w14:paraId="4EEBBF58" w14:textId="77777777" w:rsidR="00766C32" w:rsidRDefault="00766C32" w:rsidP="00041521">
      <w:pPr>
        <w:ind w:right="840"/>
      </w:pPr>
    </w:p>
    <w:p w14:paraId="4518652A" w14:textId="606DD23E" w:rsidR="004D0CCF" w:rsidRPr="000939AF" w:rsidRDefault="004D0CCF" w:rsidP="00CE1688">
      <w:pPr>
        <w:ind w:firstLineChars="500" w:firstLine="1405"/>
        <w:jc w:val="left"/>
        <w:rPr>
          <w:b/>
          <w:sz w:val="28"/>
          <w:szCs w:val="28"/>
        </w:rPr>
      </w:pPr>
      <w:r w:rsidRPr="000939AF">
        <w:rPr>
          <w:rFonts w:hint="eastAsia"/>
          <w:b/>
          <w:sz w:val="28"/>
          <w:szCs w:val="28"/>
        </w:rPr>
        <w:t>災害支援ナース登録（変更・取消・休止）届</w:t>
      </w:r>
    </w:p>
    <w:p w14:paraId="53EDE010" w14:textId="77777777" w:rsidR="00235B5B" w:rsidRPr="00273EE6" w:rsidRDefault="00235B5B" w:rsidP="00273EE6">
      <w:pPr>
        <w:jc w:val="center"/>
        <w:rPr>
          <w:b/>
          <w:sz w:val="28"/>
        </w:rPr>
      </w:pPr>
    </w:p>
    <w:p w14:paraId="67B99D8D" w14:textId="77777777" w:rsidR="004D0CCF" w:rsidRDefault="004D0CCF"/>
    <w:p w14:paraId="56DE1EF6" w14:textId="77777777" w:rsidR="004D0CCF" w:rsidRDefault="001002C0" w:rsidP="001002C0">
      <w:pPr>
        <w:ind w:rightChars="-135" w:right="-283" w:firstLineChars="2000" w:firstLine="4200"/>
        <w:rPr>
          <w:u w:val="single"/>
        </w:rPr>
      </w:pPr>
      <w:r>
        <w:rPr>
          <w:rFonts w:hint="eastAsia"/>
        </w:rPr>
        <w:t xml:space="preserve">　</w:t>
      </w:r>
      <w:r w:rsidR="004D0CCF" w:rsidRPr="00041521">
        <w:rPr>
          <w:rFonts w:hint="eastAsia"/>
        </w:rPr>
        <w:t>記入日</w:t>
      </w:r>
      <w:r>
        <w:rPr>
          <w:rFonts w:hint="eastAsia"/>
        </w:rPr>
        <w:t xml:space="preserve">：西暦　　　　　　</w:t>
      </w:r>
      <w:r w:rsidR="004D0CCF" w:rsidRPr="00041521">
        <w:rPr>
          <w:rFonts w:hint="eastAsia"/>
        </w:rPr>
        <w:t>年　　　月　　　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2200"/>
        <w:gridCol w:w="1017"/>
        <w:gridCol w:w="303"/>
        <w:gridCol w:w="936"/>
        <w:gridCol w:w="378"/>
        <w:gridCol w:w="2470"/>
      </w:tblGrid>
      <w:tr w:rsidR="004D0CCF" w:rsidRPr="00D54498" w14:paraId="6F7E4F25" w14:textId="77777777" w:rsidTr="00765261">
        <w:trPr>
          <w:trHeight w:val="1167"/>
        </w:trPr>
        <w:tc>
          <w:tcPr>
            <w:tcW w:w="1778" w:type="dxa"/>
            <w:vAlign w:val="center"/>
          </w:tcPr>
          <w:p w14:paraId="22569D0F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所属施設名</w:t>
            </w:r>
          </w:p>
        </w:tc>
        <w:tc>
          <w:tcPr>
            <w:tcW w:w="3537" w:type="dxa"/>
            <w:gridSpan w:val="3"/>
          </w:tcPr>
          <w:p w14:paraId="6FD40C2F" w14:textId="77777777" w:rsidR="004D0CCF" w:rsidRDefault="00235B5B">
            <w:r w:rsidRPr="00D54498">
              <w:rPr>
                <w:rFonts w:hint="eastAsia"/>
              </w:rPr>
              <w:t>変更前</w:t>
            </w:r>
          </w:p>
          <w:p w14:paraId="34E448B5" w14:textId="77777777" w:rsidR="000C3C0A" w:rsidRPr="00D54498" w:rsidRDefault="000C3C0A"/>
        </w:tc>
        <w:tc>
          <w:tcPr>
            <w:tcW w:w="3724" w:type="dxa"/>
            <w:gridSpan w:val="3"/>
          </w:tcPr>
          <w:p w14:paraId="34C6154E" w14:textId="77777777" w:rsidR="004D0CCF" w:rsidRDefault="00235B5B">
            <w:r w:rsidRPr="00D54498">
              <w:rPr>
                <w:rFonts w:hint="eastAsia"/>
              </w:rPr>
              <w:t>変更後</w:t>
            </w:r>
          </w:p>
          <w:p w14:paraId="2E2C2B1A" w14:textId="77777777" w:rsidR="000C3C0A" w:rsidRPr="00D54498" w:rsidRDefault="000C3C0A"/>
        </w:tc>
      </w:tr>
      <w:tr w:rsidR="00235B5B" w:rsidRPr="00D54498" w14:paraId="6089CF3A" w14:textId="77777777" w:rsidTr="000C3C0A">
        <w:trPr>
          <w:trHeight w:val="460"/>
        </w:trPr>
        <w:tc>
          <w:tcPr>
            <w:tcW w:w="1778" w:type="dxa"/>
            <w:vAlign w:val="center"/>
          </w:tcPr>
          <w:p w14:paraId="5BAF4250" w14:textId="77777777" w:rsidR="00235B5B" w:rsidRPr="00D54498" w:rsidRDefault="00235B5B" w:rsidP="000C3C0A">
            <w:pPr>
              <w:jc w:val="center"/>
            </w:pPr>
            <w:r w:rsidRPr="00D54498">
              <w:rPr>
                <w:rFonts w:hint="eastAsia"/>
              </w:rPr>
              <w:t>フリガナ</w:t>
            </w:r>
          </w:p>
        </w:tc>
        <w:tc>
          <w:tcPr>
            <w:tcW w:w="2247" w:type="dxa"/>
            <w:vAlign w:val="center"/>
          </w:tcPr>
          <w:p w14:paraId="6D8FEB46" w14:textId="77777777" w:rsidR="00235B5B" w:rsidRPr="00D54498" w:rsidRDefault="00235B5B" w:rsidP="000C3C0A"/>
        </w:tc>
        <w:tc>
          <w:tcPr>
            <w:tcW w:w="2161" w:type="dxa"/>
            <w:gridSpan w:val="3"/>
            <w:vAlign w:val="center"/>
          </w:tcPr>
          <w:p w14:paraId="4541D211" w14:textId="77777777" w:rsidR="00235B5B" w:rsidRPr="00D54498" w:rsidRDefault="00235B5B" w:rsidP="000C3C0A"/>
        </w:tc>
        <w:tc>
          <w:tcPr>
            <w:tcW w:w="2853" w:type="dxa"/>
            <w:gridSpan w:val="2"/>
            <w:vAlign w:val="center"/>
          </w:tcPr>
          <w:p w14:paraId="0924B6E9" w14:textId="77777777"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別</w:t>
            </w:r>
          </w:p>
        </w:tc>
      </w:tr>
      <w:tr w:rsidR="00235B5B" w:rsidRPr="00D54498" w14:paraId="116A4C37" w14:textId="77777777" w:rsidTr="00A57C13">
        <w:trPr>
          <w:trHeight w:val="1025"/>
        </w:trPr>
        <w:tc>
          <w:tcPr>
            <w:tcW w:w="1778" w:type="dxa"/>
            <w:vAlign w:val="center"/>
          </w:tcPr>
          <w:p w14:paraId="21DFC1F5" w14:textId="77777777" w:rsidR="00235B5B" w:rsidRPr="00D54498" w:rsidRDefault="00235B5B" w:rsidP="00D54498">
            <w:pPr>
              <w:jc w:val="center"/>
            </w:pPr>
            <w:r w:rsidRPr="00D54498">
              <w:rPr>
                <w:rFonts w:hint="eastAsia"/>
              </w:rPr>
              <w:t>名　　前</w:t>
            </w:r>
          </w:p>
        </w:tc>
        <w:tc>
          <w:tcPr>
            <w:tcW w:w="2247" w:type="dxa"/>
          </w:tcPr>
          <w:p w14:paraId="20209E56" w14:textId="77777777" w:rsidR="00235B5B" w:rsidRDefault="00235B5B">
            <w:r w:rsidRPr="00D54498">
              <w:rPr>
                <w:rFonts w:hint="eastAsia"/>
              </w:rPr>
              <w:t>変更前</w:t>
            </w:r>
          </w:p>
          <w:p w14:paraId="1E6703EA" w14:textId="77777777" w:rsidR="000C3C0A" w:rsidRPr="00D54498" w:rsidRDefault="000C3C0A"/>
        </w:tc>
        <w:tc>
          <w:tcPr>
            <w:tcW w:w="2161" w:type="dxa"/>
            <w:gridSpan w:val="3"/>
          </w:tcPr>
          <w:p w14:paraId="710DE419" w14:textId="77777777" w:rsidR="00235B5B" w:rsidRDefault="00235B5B">
            <w:r w:rsidRPr="00D54498">
              <w:rPr>
                <w:rFonts w:hint="eastAsia"/>
              </w:rPr>
              <w:t>変更後</w:t>
            </w:r>
          </w:p>
          <w:p w14:paraId="3CF486D9" w14:textId="77777777" w:rsidR="000C3C0A" w:rsidRPr="00D54498" w:rsidRDefault="000C3C0A"/>
        </w:tc>
        <w:tc>
          <w:tcPr>
            <w:tcW w:w="2853" w:type="dxa"/>
            <w:gridSpan w:val="2"/>
            <w:vAlign w:val="center"/>
          </w:tcPr>
          <w:p w14:paraId="0BE5FEBD" w14:textId="77777777" w:rsidR="00235B5B" w:rsidRPr="00D54498" w:rsidRDefault="00235B5B" w:rsidP="00235B5B">
            <w:pPr>
              <w:jc w:val="center"/>
            </w:pPr>
            <w:r w:rsidRPr="00D54498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女</w:t>
            </w:r>
          </w:p>
        </w:tc>
      </w:tr>
      <w:tr w:rsidR="004D0CCF" w:rsidRPr="00D54498" w14:paraId="77DE684F" w14:textId="77777777" w:rsidTr="00235B5B">
        <w:trPr>
          <w:trHeight w:val="546"/>
        </w:trPr>
        <w:tc>
          <w:tcPr>
            <w:tcW w:w="1778" w:type="dxa"/>
            <w:vMerge w:val="restart"/>
            <w:vAlign w:val="center"/>
          </w:tcPr>
          <w:p w14:paraId="35FA8C42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居住地域</w:t>
            </w:r>
          </w:p>
        </w:tc>
        <w:tc>
          <w:tcPr>
            <w:tcW w:w="4408" w:type="dxa"/>
            <w:gridSpan w:val="4"/>
            <w:vMerge w:val="restart"/>
          </w:tcPr>
          <w:p w14:paraId="67E3953E" w14:textId="77777777" w:rsidR="00947492" w:rsidRDefault="00947492" w:rsidP="00235B5B"/>
          <w:p w14:paraId="20E1607D" w14:textId="77777777" w:rsidR="004D0CCF" w:rsidRPr="00D54498" w:rsidRDefault="004D0CCF" w:rsidP="00235B5B">
            <w:r w:rsidRPr="00D54498">
              <w:rPr>
                <w:rFonts w:hint="eastAsia"/>
              </w:rPr>
              <w:t>大分県</w:t>
            </w:r>
            <w:r w:rsidRPr="00D54498">
              <w:t xml:space="preserve">        </w:t>
            </w:r>
            <w:r w:rsidRPr="00D54498">
              <w:rPr>
                <w:rFonts w:hint="eastAsia"/>
              </w:rPr>
              <w:t xml:space="preserve">　</w:t>
            </w:r>
            <w:r w:rsidRPr="00D54498">
              <w:t xml:space="preserve">  </w:t>
            </w:r>
            <w:r w:rsidRPr="00D54498">
              <w:rPr>
                <w:rFonts w:hint="eastAsia"/>
              </w:rPr>
              <w:t xml:space="preserve">市　　　　　　　</w:t>
            </w:r>
          </w:p>
        </w:tc>
        <w:tc>
          <w:tcPr>
            <w:tcW w:w="2853" w:type="dxa"/>
            <w:gridSpan w:val="2"/>
            <w:vAlign w:val="center"/>
          </w:tcPr>
          <w:p w14:paraId="013F63A5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生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年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月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日</w:t>
            </w:r>
          </w:p>
        </w:tc>
      </w:tr>
      <w:tr w:rsidR="004D0CCF" w:rsidRPr="00D54498" w14:paraId="4465566D" w14:textId="77777777" w:rsidTr="001002C0">
        <w:trPr>
          <w:trHeight w:val="1134"/>
        </w:trPr>
        <w:tc>
          <w:tcPr>
            <w:tcW w:w="1778" w:type="dxa"/>
            <w:vMerge/>
            <w:vAlign w:val="center"/>
          </w:tcPr>
          <w:p w14:paraId="2A54A7D2" w14:textId="77777777" w:rsidR="004D0CCF" w:rsidRPr="00D54498" w:rsidRDefault="004D0CCF" w:rsidP="00D54498">
            <w:pPr>
              <w:jc w:val="center"/>
            </w:pPr>
          </w:p>
        </w:tc>
        <w:tc>
          <w:tcPr>
            <w:tcW w:w="4408" w:type="dxa"/>
            <w:gridSpan w:val="4"/>
            <w:vMerge/>
            <w:tcBorders>
              <w:bottom w:val="nil"/>
            </w:tcBorders>
          </w:tcPr>
          <w:p w14:paraId="0CB6F1BE" w14:textId="77777777" w:rsidR="004D0CCF" w:rsidRPr="00D54498" w:rsidRDefault="004D0CCF"/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14:paraId="6164C051" w14:textId="77777777" w:rsidR="001002C0" w:rsidRDefault="001002C0" w:rsidP="00235B5B">
            <w:r>
              <w:rPr>
                <w:rFonts w:hint="eastAsia"/>
              </w:rPr>
              <w:t>西暦</w:t>
            </w:r>
            <w:r w:rsidR="004D0CCF" w:rsidRPr="00D54498">
              <w:rPr>
                <w:rFonts w:hint="eastAsia"/>
              </w:rPr>
              <w:t xml:space="preserve">　</w:t>
            </w:r>
          </w:p>
          <w:p w14:paraId="7132C967" w14:textId="77777777" w:rsidR="004D0CCF" w:rsidRPr="00D54498" w:rsidRDefault="004D0CCF" w:rsidP="001002C0">
            <w:pPr>
              <w:ind w:firstLineChars="100" w:firstLine="210"/>
            </w:pPr>
            <w:r w:rsidRPr="00D54498">
              <w:rPr>
                <w:rFonts w:hint="eastAsia"/>
              </w:rPr>
              <w:t xml:space="preserve">　</w:t>
            </w:r>
            <w:r w:rsidR="001002C0">
              <w:rPr>
                <w:rFonts w:hint="eastAsia"/>
              </w:rPr>
              <w:t xml:space="preserve">　　</w:t>
            </w:r>
            <w:r w:rsidR="00235B5B">
              <w:rPr>
                <w:rFonts w:hint="eastAsia"/>
              </w:rPr>
              <w:t xml:space="preserve">　</w:t>
            </w:r>
            <w:r w:rsidR="001002C0">
              <w:rPr>
                <w:rFonts w:hint="eastAsia"/>
              </w:rPr>
              <w:t xml:space="preserve">年　　月　</w:t>
            </w:r>
            <w:r w:rsidRPr="00D54498">
              <w:rPr>
                <w:rFonts w:hint="eastAsia"/>
              </w:rPr>
              <w:t xml:space="preserve">　日</w:t>
            </w:r>
          </w:p>
        </w:tc>
      </w:tr>
      <w:tr w:rsidR="001002C0" w:rsidRPr="00D54498" w14:paraId="72A09660" w14:textId="77777777" w:rsidTr="001002C0">
        <w:trPr>
          <w:trHeight w:val="828"/>
        </w:trPr>
        <w:tc>
          <w:tcPr>
            <w:tcW w:w="1778" w:type="dxa"/>
            <w:tcBorders>
              <w:right w:val="nil"/>
            </w:tcBorders>
            <w:vAlign w:val="center"/>
          </w:tcPr>
          <w:p w14:paraId="7EB15D8C" w14:textId="77777777" w:rsidR="001002C0" w:rsidRDefault="001002C0" w:rsidP="00947492">
            <w:pPr>
              <w:jc w:val="center"/>
            </w:pPr>
            <w:r w:rsidRPr="00D54498">
              <w:rPr>
                <w:rFonts w:hint="eastAsia"/>
              </w:rPr>
              <w:t>大分県看護協会</w:t>
            </w:r>
          </w:p>
          <w:p w14:paraId="755ECEC6" w14:textId="77777777" w:rsidR="001002C0" w:rsidRPr="00D54498" w:rsidRDefault="001002C0" w:rsidP="001002C0">
            <w:r w:rsidRPr="00D54498">
              <w:rPr>
                <w:rFonts w:hint="eastAsia"/>
              </w:rPr>
              <w:t>会員</w:t>
            </w:r>
            <w:r>
              <w:rPr>
                <w:rFonts w:hint="eastAsia"/>
              </w:rPr>
              <w:t>番号</w:t>
            </w:r>
          </w:p>
        </w:tc>
        <w:tc>
          <w:tcPr>
            <w:tcW w:w="3285" w:type="dxa"/>
            <w:gridSpan w:val="2"/>
            <w:tcBorders>
              <w:right w:val="nil"/>
            </w:tcBorders>
            <w:vAlign w:val="center"/>
          </w:tcPr>
          <w:p w14:paraId="512F7924" w14:textId="77777777" w:rsidR="001002C0" w:rsidRPr="00D54498" w:rsidRDefault="001002C0" w:rsidP="00947492">
            <w:r>
              <w:rPr>
                <w:rFonts w:hint="eastAsia"/>
              </w:rPr>
              <w:t xml:space="preserve">№　　　　　　　　　　　　　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vAlign w:val="center"/>
          </w:tcPr>
          <w:p w14:paraId="2547339F" w14:textId="77777777" w:rsidR="001002C0" w:rsidRPr="001002C0" w:rsidRDefault="001002C0" w:rsidP="00273EE6">
            <w:pPr>
              <w:rPr>
                <w:kern w:val="0"/>
                <w:sz w:val="20"/>
              </w:rPr>
            </w:pPr>
            <w:r w:rsidRPr="00F1125A">
              <w:rPr>
                <w:rFonts w:hint="eastAsia"/>
                <w:kern w:val="0"/>
                <w:sz w:val="20"/>
                <w:fitText w:val="1400" w:id="1901850625"/>
              </w:rPr>
              <w:t>災害支援ナース</w:t>
            </w:r>
          </w:p>
          <w:p w14:paraId="37941090" w14:textId="77777777" w:rsidR="001002C0" w:rsidRPr="00D54498" w:rsidRDefault="001002C0" w:rsidP="00273EE6">
            <w:r w:rsidRPr="00F1125A">
              <w:rPr>
                <w:rFonts w:hint="eastAsia"/>
                <w:kern w:val="0"/>
                <w:sz w:val="20"/>
                <w:fitText w:val="800" w:id="1901850626"/>
              </w:rPr>
              <w:t>登録番号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14:paraId="464C27D3" w14:textId="77777777" w:rsidR="001002C0" w:rsidRPr="00D54498" w:rsidRDefault="001002C0" w:rsidP="00273EE6">
            <w:r>
              <w:rPr>
                <w:rFonts w:hint="eastAsia"/>
              </w:rPr>
              <w:t>№</w:t>
            </w:r>
          </w:p>
        </w:tc>
      </w:tr>
      <w:tr w:rsidR="004D0CCF" w:rsidRPr="00D54498" w14:paraId="3C54AB08" w14:textId="77777777" w:rsidTr="00947492">
        <w:trPr>
          <w:trHeight w:val="860"/>
        </w:trPr>
        <w:tc>
          <w:tcPr>
            <w:tcW w:w="1778" w:type="dxa"/>
            <w:vMerge w:val="restart"/>
            <w:vAlign w:val="center"/>
          </w:tcPr>
          <w:p w14:paraId="15B5E115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連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絡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先</w:t>
            </w:r>
          </w:p>
          <w:p w14:paraId="7D888E02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電話番号</w:t>
            </w:r>
          </w:p>
        </w:tc>
        <w:tc>
          <w:tcPr>
            <w:tcW w:w="7261" w:type="dxa"/>
            <w:gridSpan w:val="6"/>
            <w:vAlign w:val="center"/>
          </w:tcPr>
          <w:p w14:paraId="7ABCE972" w14:textId="77777777" w:rsidR="004D0CCF" w:rsidRPr="00D54498" w:rsidRDefault="004D0CCF" w:rsidP="00FC05AF">
            <w:r w:rsidRPr="00D54498">
              <w:rPr>
                <w:rFonts w:hint="eastAsia"/>
              </w:rPr>
              <w:t>①（　　　　　　）　　　　　－　　　　　　（携帯）</w:t>
            </w:r>
          </w:p>
        </w:tc>
      </w:tr>
      <w:tr w:rsidR="004D0CCF" w:rsidRPr="00D54498" w14:paraId="2E1F9067" w14:textId="77777777" w:rsidTr="00947492">
        <w:trPr>
          <w:trHeight w:val="843"/>
        </w:trPr>
        <w:tc>
          <w:tcPr>
            <w:tcW w:w="1778" w:type="dxa"/>
            <w:vMerge/>
            <w:vAlign w:val="center"/>
          </w:tcPr>
          <w:p w14:paraId="17322C0C" w14:textId="77777777" w:rsidR="004D0CCF" w:rsidRPr="00D54498" w:rsidRDefault="004D0CCF" w:rsidP="00D54498">
            <w:pPr>
              <w:jc w:val="center"/>
            </w:pPr>
          </w:p>
        </w:tc>
        <w:tc>
          <w:tcPr>
            <w:tcW w:w="7261" w:type="dxa"/>
            <w:gridSpan w:val="6"/>
            <w:vAlign w:val="center"/>
          </w:tcPr>
          <w:p w14:paraId="7AD08F8A" w14:textId="77777777" w:rsidR="004D0CCF" w:rsidRPr="00D54498" w:rsidRDefault="004D0CCF" w:rsidP="00FC05AF">
            <w:r w:rsidRPr="00D54498">
              <w:rPr>
                <w:rFonts w:hint="eastAsia"/>
              </w:rPr>
              <w:t>②（　　　　　　）　　　　　－　　　　　　（自宅）</w:t>
            </w:r>
          </w:p>
        </w:tc>
      </w:tr>
      <w:tr w:rsidR="004D0CCF" w:rsidRPr="00D54498" w14:paraId="79A02E58" w14:textId="77777777" w:rsidTr="00947492">
        <w:trPr>
          <w:trHeight w:val="842"/>
        </w:trPr>
        <w:tc>
          <w:tcPr>
            <w:tcW w:w="1778" w:type="dxa"/>
            <w:vAlign w:val="center"/>
          </w:tcPr>
          <w:p w14:paraId="0BF38F38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免許の種類</w:t>
            </w:r>
          </w:p>
        </w:tc>
        <w:tc>
          <w:tcPr>
            <w:tcW w:w="7261" w:type="dxa"/>
            <w:gridSpan w:val="6"/>
            <w:vAlign w:val="center"/>
          </w:tcPr>
          <w:p w14:paraId="19CA1BFB" w14:textId="77777777" w:rsidR="004D0CCF" w:rsidRPr="00D54498" w:rsidRDefault="006420FB" w:rsidP="00765261">
            <w:r>
              <w:rPr>
                <w:rFonts w:hint="eastAsia"/>
              </w:rPr>
              <w:t xml:space="preserve">①保健師　　　　　　　②助産師　　　　　　③看護師　　　</w:t>
            </w:r>
          </w:p>
        </w:tc>
      </w:tr>
      <w:tr w:rsidR="004D0CCF" w:rsidRPr="00D54498" w14:paraId="6A1CDEC6" w14:textId="77777777" w:rsidTr="000C3C0A">
        <w:trPr>
          <w:trHeight w:val="842"/>
        </w:trPr>
        <w:tc>
          <w:tcPr>
            <w:tcW w:w="1778" w:type="dxa"/>
            <w:vAlign w:val="center"/>
          </w:tcPr>
          <w:p w14:paraId="111ECEB9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変更・取消</w:t>
            </w:r>
          </w:p>
          <w:p w14:paraId="65ED4048" w14:textId="77777777" w:rsidR="004D0CCF" w:rsidRPr="00D54498" w:rsidRDefault="00947492" w:rsidP="00947492">
            <w:pPr>
              <w:jc w:val="center"/>
            </w:pPr>
            <w:r>
              <w:rPr>
                <w:rFonts w:hint="eastAsia"/>
              </w:rPr>
              <w:t>の</w:t>
            </w:r>
            <w:r w:rsidR="004D0CCF" w:rsidRPr="00D54498">
              <w:rPr>
                <w:rFonts w:hint="eastAsia"/>
              </w:rPr>
              <w:t>理由</w:t>
            </w:r>
          </w:p>
        </w:tc>
        <w:tc>
          <w:tcPr>
            <w:tcW w:w="7261" w:type="dxa"/>
            <w:gridSpan w:val="6"/>
            <w:vAlign w:val="center"/>
          </w:tcPr>
          <w:p w14:paraId="59C80962" w14:textId="77777777" w:rsidR="004D0CCF" w:rsidRPr="00D54498" w:rsidRDefault="004D0CCF" w:rsidP="000C3C0A"/>
        </w:tc>
      </w:tr>
      <w:tr w:rsidR="004D0CCF" w:rsidRPr="001002C0" w14:paraId="357C1448" w14:textId="77777777" w:rsidTr="00947492">
        <w:trPr>
          <w:trHeight w:val="1401"/>
        </w:trPr>
        <w:tc>
          <w:tcPr>
            <w:tcW w:w="1778" w:type="dxa"/>
            <w:vAlign w:val="center"/>
          </w:tcPr>
          <w:p w14:paraId="709B3A87" w14:textId="77777777" w:rsidR="004D0CCF" w:rsidRDefault="004D0CCF" w:rsidP="00D54498">
            <w:pPr>
              <w:jc w:val="center"/>
            </w:pPr>
            <w:r w:rsidRPr="00D54498">
              <w:rPr>
                <w:rFonts w:hint="eastAsia"/>
              </w:rPr>
              <w:t>休止理由</w:t>
            </w:r>
          </w:p>
          <w:p w14:paraId="0E213CC4" w14:textId="77777777" w:rsidR="00947492" w:rsidRPr="00D54498" w:rsidRDefault="00947492" w:rsidP="00D54498">
            <w:pPr>
              <w:jc w:val="center"/>
            </w:pPr>
          </w:p>
          <w:p w14:paraId="2C24D816" w14:textId="77777777" w:rsidR="004D0CCF" w:rsidRPr="00D54498" w:rsidRDefault="004D0CCF" w:rsidP="00D54498">
            <w:pPr>
              <w:jc w:val="center"/>
            </w:pPr>
            <w:r w:rsidRPr="00D54498">
              <w:rPr>
                <w:rFonts w:hint="eastAsia"/>
              </w:rPr>
              <w:t>期　　間</w:t>
            </w:r>
          </w:p>
        </w:tc>
        <w:tc>
          <w:tcPr>
            <w:tcW w:w="7261" w:type="dxa"/>
            <w:gridSpan w:val="6"/>
            <w:vAlign w:val="center"/>
          </w:tcPr>
          <w:p w14:paraId="1C829644" w14:textId="77777777" w:rsidR="004D0CCF" w:rsidRDefault="004D0CCF" w:rsidP="00947492">
            <w:r w:rsidRPr="00D54498">
              <w:rPr>
                <w:rFonts w:hint="eastAsia"/>
              </w:rPr>
              <w:t>産休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　育休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>・</w:t>
            </w:r>
            <w:r w:rsidRPr="00D54498">
              <w:t xml:space="preserve"> </w:t>
            </w:r>
            <w:r w:rsidRPr="00D54498">
              <w:rPr>
                <w:rFonts w:hint="eastAsia"/>
              </w:rPr>
              <w:t xml:space="preserve">その他（　　　</w:t>
            </w:r>
            <w:r w:rsidR="00947492">
              <w:rPr>
                <w:rFonts w:hint="eastAsia"/>
              </w:rPr>
              <w:t xml:space="preserve">   </w:t>
            </w:r>
            <w:r w:rsidRPr="00D54498">
              <w:rPr>
                <w:rFonts w:hint="eastAsia"/>
              </w:rPr>
              <w:t xml:space="preserve">　　　　　　　　　　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 xml:space="preserve">　　）</w:t>
            </w:r>
          </w:p>
          <w:p w14:paraId="58CB731D" w14:textId="77777777" w:rsidR="00947492" w:rsidRPr="00D54498" w:rsidRDefault="00947492" w:rsidP="00D54498">
            <w:pPr>
              <w:ind w:firstLineChars="100" w:firstLine="210"/>
              <w:jc w:val="center"/>
            </w:pPr>
          </w:p>
          <w:p w14:paraId="100BF329" w14:textId="77777777" w:rsidR="004D0CCF" w:rsidRPr="00D54498" w:rsidRDefault="004D0CCF" w:rsidP="00947492">
            <w:r w:rsidRPr="00D54498">
              <w:rPr>
                <w:rFonts w:hint="eastAsia"/>
              </w:rPr>
              <w:t>期間</w:t>
            </w:r>
            <w:r w:rsidR="00947492">
              <w:rPr>
                <w:rFonts w:hint="eastAsia"/>
              </w:rPr>
              <w:t>（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西暦　</w:t>
            </w:r>
            <w:r w:rsidRPr="00D54498">
              <w:rPr>
                <w:rFonts w:hint="eastAsia"/>
              </w:rPr>
              <w:t xml:space="preserve">　　　年　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月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　日</w:t>
            </w:r>
            <w:r w:rsidR="00947492">
              <w:rPr>
                <w:rFonts w:hint="eastAsia"/>
              </w:rPr>
              <w:t xml:space="preserve">  </w:t>
            </w:r>
            <w:r w:rsidRPr="00D54498">
              <w:rPr>
                <w:rFonts w:hint="eastAsia"/>
              </w:rPr>
              <w:t>～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 xml:space="preserve">　　　年　　</w:t>
            </w:r>
            <w:r w:rsidR="001002C0">
              <w:rPr>
                <w:rFonts w:hint="eastAsia"/>
              </w:rPr>
              <w:t xml:space="preserve">　</w:t>
            </w:r>
            <w:r w:rsidRPr="00D54498">
              <w:rPr>
                <w:rFonts w:hint="eastAsia"/>
              </w:rPr>
              <w:t>月　　日</w:t>
            </w:r>
            <w:r w:rsidR="00947492">
              <w:rPr>
                <w:rFonts w:hint="eastAsia"/>
              </w:rPr>
              <w:t xml:space="preserve"> </w:t>
            </w:r>
            <w:r w:rsidR="00947492">
              <w:rPr>
                <w:rFonts w:hint="eastAsia"/>
              </w:rPr>
              <w:t>）</w:t>
            </w:r>
          </w:p>
        </w:tc>
      </w:tr>
    </w:tbl>
    <w:p w14:paraId="7422E452" w14:textId="77777777" w:rsidR="004D0CCF" w:rsidRDefault="004D0CCF"/>
    <w:p w14:paraId="799E19A4" w14:textId="4CB78EF8" w:rsidR="001002C0" w:rsidRPr="001002C0" w:rsidRDefault="004868DE">
      <w:pPr>
        <w:rPr>
          <w:sz w:val="24"/>
        </w:rPr>
      </w:pPr>
      <w:r>
        <w:rPr>
          <w:rFonts w:hint="eastAsia"/>
          <w:sz w:val="24"/>
        </w:rPr>
        <w:t>注）</w:t>
      </w:r>
      <w:r w:rsidR="001002C0" w:rsidRPr="001002C0">
        <w:rPr>
          <w:rFonts w:hint="eastAsia"/>
          <w:sz w:val="24"/>
        </w:rPr>
        <w:t>取消の場合、</w:t>
      </w:r>
      <w:r w:rsidR="00AF2ECE" w:rsidRPr="00AF2ECE">
        <w:rPr>
          <w:rFonts w:hint="eastAsia"/>
          <w:sz w:val="24"/>
          <w:u w:val="wave"/>
        </w:rPr>
        <w:t>災害支援ナース</w:t>
      </w:r>
      <w:r w:rsidRPr="00AF2ECE">
        <w:rPr>
          <w:rFonts w:hint="eastAsia"/>
          <w:sz w:val="24"/>
          <w:u w:val="wave"/>
        </w:rPr>
        <w:t>登</w:t>
      </w:r>
      <w:r w:rsidRPr="004868DE">
        <w:rPr>
          <w:rFonts w:hint="eastAsia"/>
          <w:sz w:val="24"/>
          <w:u w:val="wave"/>
        </w:rPr>
        <w:t>録証を添付</w:t>
      </w:r>
      <w:r>
        <w:rPr>
          <w:rFonts w:hint="eastAsia"/>
          <w:sz w:val="24"/>
        </w:rPr>
        <w:t>して提出してください。</w:t>
      </w:r>
    </w:p>
    <w:sectPr w:rsidR="001002C0" w:rsidRPr="001002C0" w:rsidSect="003354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395E" w14:textId="77777777" w:rsidR="00611F00" w:rsidRDefault="00611F00" w:rsidP="000C3C0A">
      <w:r>
        <w:separator/>
      </w:r>
    </w:p>
  </w:endnote>
  <w:endnote w:type="continuationSeparator" w:id="0">
    <w:p w14:paraId="34910815" w14:textId="77777777" w:rsidR="00611F00" w:rsidRDefault="00611F00" w:rsidP="000C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971C" w14:textId="77777777" w:rsidR="00611F00" w:rsidRDefault="00611F00" w:rsidP="000C3C0A">
      <w:r>
        <w:separator/>
      </w:r>
    </w:p>
  </w:footnote>
  <w:footnote w:type="continuationSeparator" w:id="0">
    <w:p w14:paraId="66A8D577" w14:textId="77777777" w:rsidR="00611F00" w:rsidRDefault="00611F00" w:rsidP="000C3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E"/>
    <w:rsid w:val="00041521"/>
    <w:rsid w:val="000939AF"/>
    <w:rsid w:val="000B1F92"/>
    <w:rsid w:val="000C3C0A"/>
    <w:rsid w:val="001002C0"/>
    <w:rsid w:val="001668E7"/>
    <w:rsid w:val="001C2BDD"/>
    <w:rsid w:val="002203CE"/>
    <w:rsid w:val="0022417C"/>
    <w:rsid w:val="00235B5B"/>
    <w:rsid w:val="00273EE6"/>
    <w:rsid w:val="0031233D"/>
    <w:rsid w:val="003354A2"/>
    <w:rsid w:val="003A7FFA"/>
    <w:rsid w:val="003B6BDB"/>
    <w:rsid w:val="003C2394"/>
    <w:rsid w:val="003D4ECD"/>
    <w:rsid w:val="00437FA7"/>
    <w:rsid w:val="004868DE"/>
    <w:rsid w:val="004D0CCF"/>
    <w:rsid w:val="0052353E"/>
    <w:rsid w:val="005439B4"/>
    <w:rsid w:val="00564A2B"/>
    <w:rsid w:val="00586612"/>
    <w:rsid w:val="00611F00"/>
    <w:rsid w:val="00632865"/>
    <w:rsid w:val="006420FB"/>
    <w:rsid w:val="00732F3D"/>
    <w:rsid w:val="00765261"/>
    <w:rsid w:val="00766C32"/>
    <w:rsid w:val="007E29FF"/>
    <w:rsid w:val="00825E5F"/>
    <w:rsid w:val="00834D86"/>
    <w:rsid w:val="00856FB1"/>
    <w:rsid w:val="00872616"/>
    <w:rsid w:val="008D3140"/>
    <w:rsid w:val="00947492"/>
    <w:rsid w:val="00AE36B6"/>
    <w:rsid w:val="00AF2ECE"/>
    <w:rsid w:val="00B12D3F"/>
    <w:rsid w:val="00C0021D"/>
    <w:rsid w:val="00C10317"/>
    <w:rsid w:val="00C119B6"/>
    <w:rsid w:val="00CB61D5"/>
    <w:rsid w:val="00CD5487"/>
    <w:rsid w:val="00CE1688"/>
    <w:rsid w:val="00D31949"/>
    <w:rsid w:val="00D54498"/>
    <w:rsid w:val="00F1125A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275C24"/>
  <w15:docId w15:val="{9A29EED5-A501-4F82-A8A7-5881D30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C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C3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C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（大分様式１０）</vt:lpstr>
      <vt:lpstr>（大分様式１０）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（大分様式１０）</dc:title>
  <dc:creator>yukiey</dc:creator>
  <cp:lastModifiedBy>yumim</cp:lastModifiedBy>
  <cp:revision>2</cp:revision>
  <cp:lastPrinted>2021-06-02T05:08:00Z</cp:lastPrinted>
  <dcterms:created xsi:type="dcterms:W3CDTF">2021-09-03T09:03:00Z</dcterms:created>
  <dcterms:modified xsi:type="dcterms:W3CDTF">2021-09-03T09:03:00Z</dcterms:modified>
</cp:coreProperties>
</file>