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977"/>
      </w:tblGrid>
      <w:tr w:rsidR="00FE4B06" w:rsidTr="00FE4B06">
        <w:tc>
          <w:tcPr>
            <w:tcW w:w="1977" w:type="dxa"/>
            <w:vAlign w:val="center"/>
          </w:tcPr>
          <w:p w:rsidR="00FE4B06" w:rsidRDefault="00FE4B06" w:rsidP="00FE4B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</w:tr>
      <w:tr w:rsidR="00FE4B06" w:rsidTr="00FE4B06">
        <w:trPr>
          <w:trHeight w:val="768"/>
        </w:trPr>
        <w:tc>
          <w:tcPr>
            <w:tcW w:w="1977" w:type="dxa"/>
            <w:vAlign w:val="center"/>
          </w:tcPr>
          <w:p w:rsidR="00FE4B06" w:rsidRDefault="00FE4B06" w:rsidP="00FE4B0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E7413" w:rsidRPr="00145B74" w:rsidRDefault="00B224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</w:t>
      </w:r>
      <w:bookmarkStart w:id="0" w:name="_GoBack"/>
      <w:bookmarkEnd w:id="0"/>
      <w:r w:rsidR="00145B74" w:rsidRPr="00145B74">
        <w:rPr>
          <w:rFonts w:ascii="ＭＳ 明朝" w:eastAsia="ＭＳ 明朝" w:hAnsi="ＭＳ 明朝"/>
        </w:rPr>
        <w:t>）</w:t>
      </w:r>
    </w:p>
    <w:p w:rsidR="00145B74" w:rsidRPr="001B25A7" w:rsidRDefault="00145B74">
      <w:pPr>
        <w:rPr>
          <w:rFonts w:ascii="ＭＳ 明朝" w:eastAsia="ＭＳ 明朝" w:hAnsi="ＭＳ 明朝"/>
        </w:rPr>
      </w:pPr>
    </w:p>
    <w:p w:rsidR="00145B74" w:rsidRPr="001B25A7" w:rsidRDefault="00145B74" w:rsidP="001B25A7">
      <w:pPr>
        <w:ind w:firstLineChars="100" w:firstLine="311"/>
        <w:rPr>
          <w:rFonts w:ascii="ＭＳ 明朝" w:eastAsia="ＭＳ 明朝" w:hAnsi="ＭＳ 明朝"/>
          <w:sz w:val="28"/>
        </w:rPr>
      </w:pPr>
      <w:r w:rsidRPr="001B25A7">
        <w:rPr>
          <w:rFonts w:ascii="ＭＳ 明朝" w:eastAsia="ＭＳ 明朝" w:hAnsi="ＭＳ 明朝" w:hint="eastAsia"/>
          <w:sz w:val="28"/>
        </w:rPr>
        <w:t>小論文</w:t>
      </w:r>
    </w:p>
    <w:p w:rsidR="00145B74" w:rsidRPr="00145B74" w:rsidRDefault="00145B74">
      <w:pPr>
        <w:rPr>
          <w:rFonts w:ascii="ＭＳ 明朝" w:eastAsia="ＭＳ 明朝" w:hAnsi="ＭＳ 明朝"/>
        </w:rPr>
      </w:pPr>
    </w:p>
    <w:p w:rsidR="00145B74" w:rsidRPr="001B25A7" w:rsidRDefault="00145B74" w:rsidP="001B25A7">
      <w:pPr>
        <w:ind w:firstLineChars="134" w:firstLine="336"/>
        <w:rPr>
          <w:rFonts w:ascii="ＭＳ 明朝" w:eastAsia="ＭＳ 明朝" w:hAnsi="ＭＳ 明朝"/>
          <w:sz w:val="22"/>
        </w:rPr>
      </w:pPr>
      <w:r w:rsidRPr="001B25A7">
        <w:rPr>
          <w:rFonts w:ascii="ＭＳ 明朝" w:eastAsia="ＭＳ 明朝" w:hAnsi="ＭＳ 明朝" w:hint="eastAsia"/>
          <w:sz w:val="22"/>
          <w:u w:val="single"/>
        </w:rPr>
        <w:t>氏名：</w:t>
      </w:r>
      <w:r w:rsidR="001B25A7" w:rsidRPr="001B25A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1B25A7">
        <w:rPr>
          <w:rFonts w:ascii="ＭＳ 明朝" w:eastAsia="ＭＳ 明朝" w:hAnsi="ＭＳ 明朝" w:hint="eastAsia"/>
          <w:sz w:val="22"/>
        </w:rPr>
        <w:t xml:space="preserve">　　</w:t>
      </w:r>
      <w:r w:rsidRPr="001B25A7">
        <w:rPr>
          <w:rFonts w:ascii="ＭＳ 明朝" w:eastAsia="ＭＳ 明朝" w:hAnsi="ＭＳ 明朝" w:hint="eastAsia"/>
          <w:sz w:val="22"/>
          <w:u w:val="single"/>
        </w:rPr>
        <w:t>職位：</w:t>
      </w:r>
      <w:r w:rsidR="001B25A7" w:rsidRPr="001B25A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1B25A7" w:rsidRDefault="001B25A7">
      <w:pPr>
        <w:rPr>
          <w:rFonts w:ascii="ＭＳ 明朝" w:eastAsia="ＭＳ 明朝" w:hAnsi="ＭＳ 明朝"/>
          <w:sz w:val="22"/>
        </w:rPr>
      </w:pPr>
    </w:p>
    <w:p w:rsidR="001B25A7" w:rsidRDefault="001B25A7">
      <w:pPr>
        <w:rPr>
          <w:rFonts w:ascii="ＭＳ 明朝" w:eastAsia="ＭＳ 明朝" w:hAnsi="ＭＳ 明朝"/>
          <w:sz w:val="22"/>
        </w:rPr>
      </w:pPr>
    </w:p>
    <w:p w:rsidR="00145B74" w:rsidRPr="002D2445" w:rsidRDefault="00145B74">
      <w:pPr>
        <w:rPr>
          <w:rFonts w:ascii="ＭＳ 明朝" w:eastAsia="ＭＳ 明朝" w:hAnsi="ＭＳ 明朝"/>
          <w:szCs w:val="21"/>
        </w:rPr>
      </w:pPr>
      <w:r w:rsidRPr="002D2445">
        <w:rPr>
          <w:rFonts w:ascii="ＭＳ 明朝" w:eastAsia="ＭＳ 明朝" w:hAnsi="ＭＳ 明朝" w:hint="eastAsia"/>
          <w:szCs w:val="21"/>
        </w:rPr>
        <w:t>テーマ：○○○○○○○○○○○○○○○○○○○○○○○○○○○○○○○○</w:t>
      </w:r>
    </w:p>
    <w:p w:rsidR="00145B74" w:rsidRPr="002D2445" w:rsidRDefault="001B25A7">
      <w:pPr>
        <w:rPr>
          <w:rFonts w:ascii="ＭＳ 明朝" w:eastAsia="ＭＳ 明朝" w:hAnsi="ＭＳ 明朝"/>
          <w:szCs w:val="21"/>
        </w:rPr>
      </w:pPr>
      <w:r w:rsidRPr="002D2445">
        <w:rPr>
          <w:rFonts w:ascii="ＭＳ 明朝" w:eastAsia="ＭＳ 明朝" w:hAnsi="ＭＳ 明朝" w:hint="eastAsia"/>
          <w:szCs w:val="21"/>
        </w:rPr>
        <w:t>（－</w:t>
      </w:r>
      <w:r w:rsidRPr="002D2445">
        <w:rPr>
          <w:rFonts w:ascii="ＭＳ 明朝" w:eastAsia="ＭＳ 明朝" w:hAnsi="ＭＳ 明朝"/>
          <w:szCs w:val="21"/>
        </w:rPr>
        <w:t>1行空ける一）</w:t>
      </w:r>
    </w:p>
    <w:p w:rsidR="00145B74" w:rsidRPr="002D2445" w:rsidRDefault="001B25A7">
      <w:pPr>
        <w:rPr>
          <w:rFonts w:ascii="ＭＳ 明朝" w:eastAsia="ＭＳ 明朝" w:hAnsi="ＭＳ 明朝"/>
          <w:szCs w:val="21"/>
        </w:rPr>
      </w:pPr>
      <w:r w:rsidRPr="002D2445">
        <w:rPr>
          <w:rFonts w:ascii="ＭＳ 明朝" w:eastAsia="ＭＳ 明朝" w:hAnsi="ＭＳ 明朝" w:hint="eastAsia"/>
          <w:szCs w:val="21"/>
        </w:rPr>
        <w:t>（本論）</w:t>
      </w:r>
      <w:r w:rsidR="007E6F76" w:rsidRPr="002D2445">
        <w:rPr>
          <w:rFonts w:ascii="ＭＳ 明朝" w:eastAsia="ＭＳ 明朝" w:hAnsi="ＭＳ 明朝" w:hint="eastAsia"/>
          <w:szCs w:val="21"/>
        </w:rPr>
        <w:t>○○○○</w:t>
      </w: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2D2445" w:rsidP="00145B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600700" cy="421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C92" w:rsidRDefault="00341C92" w:rsidP="001B25A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  <w:p w:rsidR="00265DC5" w:rsidRDefault="00265DC5" w:rsidP="001B25A7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＜小論文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の評価の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視点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＞</w:t>
                            </w:r>
                          </w:p>
                          <w:p w:rsidR="001B25A7" w:rsidRPr="001B25A7" w:rsidRDefault="00265DC5" w:rsidP="001B25A7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＊</w:t>
                            </w:r>
                            <w:r w:rsidR="001B25A7" w:rsidRPr="001B25A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論文作成については以下のことに注意してください</w:t>
                            </w:r>
                          </w:p>
                          <w:p w:rsidR="001B25A7" w:rsidRPr="00145B74" w:rsidRDefault="001B25A7" w:rsidP="0082254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Pr="00145B74">
                              <w:rPr>
                                <w:rFonts w:ascii="ＭＳ 明朝" w:eastAsia="ＭＳ 明朝" w:hAnsi="ＭＳ 明朝"/>
                              </w:rPr>
                              <w:t>課題に沿ったテーマであ</w:t>
                            </w:r>
                            <w:r w:rsidR="00822549">
                              <w:rPr>
                                <w:rFonts w:ascii="ＭＳ 明朝" w:eastAsia="ＭＳ 明朝" w:hAnsi="ＭＳ 明朝" w:hint="eastAsia"/>
                              </w:rPr>
                              <w:t>るか</w:t>
                            </w:r>
                          </w:p>
                          <w:p w:rsidR="00822549" w:rsidRDefault="001B25A7" w:rsidP="0082254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="00822549" w:rsidRPr="00822549">
                              <w:rPr>
                                <w:rFonts w:ascii="ＭＳ 明朝" w:eastAsia="ＭＳ 明朝" w:hAnsi="ＭＳ 明朝"/>
                              </w:rPr>
                              <w:t>現状分析がなされているか</w:t>
                            </w:r>
                          </w:p>
                          <w:p w:rsidR="001B25A7" w:rsidRPr="00145B74" w:rsidRDefault="001B25A7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③</w:t>
                            </w:r>
                            <w:r w:rsidR="00822549" w:rsidRPr="00822549">
                              <w:rPr>
                                <w:rFonts w:ascii="ＭＳ 明朝" w:eastAsia="ＭＳ 明朝" w:hAnsi="ＭＳ 明朝" w:hint="eastAsia"/>
                              </w:rPr>
                              <w:t>取り組みたい課題が明確になっているか</w:t>
                            </w:r>
                          </w:p>
                          <w:p w:rsidR="001B25A7" w:rsidRPr="00145B74" w:rsidRDefault="001B25A7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④</w:t>
                            </w:r>
                            <w:r w:rsidR="00822549" w:rsidRPr="00822549">
                              <w:rPr>
                                <w:rFonts w:ascii="ＭＳ 明朝" w:eastAsia="ＭＳ 明朝" w:hAnsi="ＭＳ 明朝" w:hint="eastAsia"/>
                              </w:rPr>
                              <w:t>取り組みの方向性が示されているか</w:t>
                            </w:r>
                          </w:p>
                          <w:p w:rsidR="00822549" w:rsidRDefault="001B25A7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⑤</w:t>
                            </w:r>
                            <w:r w:rsidR="00822549" w:rsidRPr="00145B74">
                              <w:rPr>
                                <w:rFonts w:ascii="ＭＳ 明朝" w:eastAsia="ＭＳ 明朝" w:hAnsi="ＭＳ 明朝"/>
                              </w:rPr>
                              <w:t>論文の体裁で書かれ、誤字脱字がないか</w:t>
                            </w:r>
                          </w:p>
                          <w:p w:rsidR="001B25A7" w:rsidRPr="00145B74" w:rsidRDefault="00822549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⑥</w:t>
                            </w:r>
                            <w:r w:rsidR="001B25A7" w:rsidRPr="00145B74">
                              <w:rPr>
                                <w:rFonts w:ascii="ＭＳ 明朝" w:eastAsia="ＭＳ 明朝" w:hAnsi="ＭＳ 明朝"/>
                              </w:rPr>
                              <w:t>下記様式を基準とする</w:t>
                            </w:r>
                          </w:p>
                          <w:p w:rsidR="007E6F76" w:rsidRDefault="001B25A7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5B74">
                              <w:rPr>
                                <w:rFonts w:ascii="ＭＳ 明朝" w:eastAsia="ＭＳ 明朝" w:hAnsi="ＭＳ 明朝" w:hint="eastAsia"/>
                              </w:rPr>
                              <w:t>・Ａ</w:t>
                            </w:r>
                            <w:r w:rsidRPr="00145B74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="007E6F76">
                              <w:rPr>
                                <w:rFonts w:ascii="ＭＳ 明朝" w:eastAsia="ＭＳ 明朝" w:hAnsi="ＭＳ 明朝" w:hint="eastAsia"/>
                              </w:rPr>
                              <w:t>サイズ</w:t>
                            </w:r>
                            <w:r w:rsidR="007E6F76" w:rsidRPr="00145B74">
                              <w:rPr>
                                <w:rFonts w:ascii="ＭＳ 明朝" w:eastAsia="ＭＳ 明朝" w:hAnsi="ＭＳ 明朝"/>
                              </w:rPr>
                              <w:t>１枚（厳守のこと）</w:t>
                            </w:r>
                          </w:p>
                          <w:p w:rsidR="001B25A7" w:rsidRPr="00145B74" w:rsidRDefault="007E6F76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・印刷の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向き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145B74">
                              <w:rPr>
                                <w:rFonts w:ascii="ＭＳ 明朝" w:eastAsia="ＭＳ 明朝" w:hAnsi="ＭＳ 明朝"/>
                              </w:rPr>
                              <w:t>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文字方向（</w:t>
                            </w:r>
                            <w:r w:rsidRPr="00145B74">
                              <w:rPr>
                                <w:rFonts w:ascii="ＭＳ 明朝" w:eastAsia="ＭＳ 明朝" w:hAnsi="ＭＳ 明朝"/>
                              </w:rPr>
                              <w:t>横書き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:rsidR="00FE4B06" w:rsidRPr="00145B74" w:rsidRDefault="00FE4B06" w:rsidP="00FE4B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・ページ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設定：４</w:t>
                            </w:r>
                            <w:r w:rsidR="00822549">
                              <w:rPr>
                                <w:rFonts w:ascii="ＭＳ 明朝" w:eastAsia="ＭＳ 明朝" w:hAnsi="ＭＳ 明朝" w:hint="eastAsia"/>
                              </w:rPr>
                              <w:t>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</w:t>
                            </w:r>
                            <w:r w:rsidR="00822549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="00907959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行</w:t>
                            </w:r>
                          </w:p>
                          <w:p w:rsidR="00FE4B06" w:rsidRDefault="007E6F76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・本論</w:t>
                            </w:r>
                            <w:r w:rsidR="001B25A7" w:rsidRPr="00145B74">
                              <w:rPr>
                                <w:rFonts w:ascii="ＭＳ 明朝" w:eastAsia="ＭＳ 明朝" w:hAnsi="ＭＳ 明朝"/>
                              </w:rPr>
                              <w:t>字数：１</w:t>
                            </w:r>
                            <w:r w:rsidR="00822549">
                              <w:rPr>
                                <w:rFonts w:ascii="ＭＳ 明朝" w:eastAsia="ＭＳ 明朝" w:hAnsi="ＭＳ 明朝"/>
                              </w:rPr>
                              <w:t>６</w:t>
                            </w:r>
                            <w:r w:rsidR="001B25A7" w:rsidRPr="00145B74">
                              <w:rPr>
                                <w:rFonts w:ascii="ＭＳ 明朝" w:eastAsia="ＭＳ 明朝" w:hAnsi="ＭＳ 明朝"/>
                              </w:rPr>
                              <w:t>００字</w:t>
                            </w:r>
                            <w:r w:rsidR="00907959">
                              <w:rPr>
                                <w:rFonts w:ascii="ＭＳ 明朝" w:eastAsia="ＭＳ 明朝" w:hAnsi="ＭＳ 明朝" w:hint="eastAsia"/>
                              </w:rPr>
                              <w:t>以内</w:t>
                            </w:r>
                          </w:p>
                          <w:p w:rsidR="007E6F76" w:rsidRDefault="007E6F76" w:rsidP="007E6F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145B74">
                              <w:rPr>
                                <w:rFonts w:ascii="ＭＳ 明朝" w:eastAsia="ＭＳ 明朝" w:hAnsi="ＭＳ 明朝"/>
                              </w:rPr>
                              <w:t>フォント：ＭＳ明朝</w:t>
                            </w:r>
                          </w:p>
                          <w:p w:rsidR="001B25A7" w:rsidRPr="00145B74" w:rsidRDefault="007E6F76" w:rsidP="001B25A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1B25A7">
                              <w:rPr>
                                <w:rFonts w:ascii="ＭＳ 明朝" w:eastAsia="ＭＳ 明朝" w:hAnsi="ＭＳ 明朝"/>
                              </w:rPr>
                              <w:t>ポイント：１０</w:t>
                            </w:r>
                            <w:r w:rsidR="001B25A7"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="001B25A7" w:rsidRPr="00145B74">
                              <w:rPr>
                                <w:rFonts w:ascii="ＭＳ 明朝" w:eastAsia="ＭＳ 明朝" w:hAnsi="ＭＳ 明朝"/>
                              </w:rPr>
                              <w:t>５ポイント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25pt;width:441pt;height:3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" fillcolor="white [3201]" strokeweight=".5pt">
                <v:textbox inset="5mm">
                  <w:txbxContent>
                    <w:p w:rsidR="00341C92" w:rsidRDefault="00341C92" w:rsidP="001B25A7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  <w:p w:rsidR="00265DC5" w:rsidRDefault="00265DC5" w:rsidP="001B25A7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＜小論文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の評価の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視点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＞</w:t>
                      </w:r>
                    </w:p>
                    <w:p w:rsidR="001B25A7" w:rsidRPr="001B25A7" w:rsidRDefault="00265DC5" w:rsidP="001B25A7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＊</w:t>
                      </w:r>
                      <w:r w:rsidR="001B25A7" w:rsidRPr="001B25A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論文作成については以下のことに注意してください</w:t>
                      </w:r>
                    </w:p>
                    <w:p w:rsidR="001B25A7" w:rsidRPr="00145B74" w:rsidRDefault="001B25A7" w:rsidP="0082254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Pr="00145B74">
                        <w:rPr>
                          <w:rFonts w:ascii="ＭＳ 明朝" w:eastAsia="ＭＳ 明朝" w:hAnsi="ＭＳ 明朝"/>
                        </w:rPr>
                        <w:t>課題に沿ったテーマであ</w:t>
                      </w:r>
                      <w:r w:rsidR="00822549">
                        <w:rPr>
                          <w:rFonts w:ascii="ＭＳ 明朝" w:eastAsia="ＭＳ 明朝" w:hAnsi="ＭＳ 明朝" w:hint="eastAsia"/>
                        </w:rPr>
                        <w:t>るか</w:t>
                      </w:r>
                    </w:p>
                    <w:p w:rsidR="00822549" w:rsidRDefault="001B25A7" w:rsidP="0082254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="00822549" w:rsidRPr="00822549">
                        <w:rPr>
                          <w:rFonts w:ascii="ＭＳ 明朝" w:eastAsia="ＭＳ 明朝" w:hAnsi="ＭＳ 明朝"/>
                        </w:rPr>
                        <w:t>現状分析がなされているか</w:t>
                      </w:r>
                    </w:p>
                    <w:p w:rsidR="001B25A7" w:rsidRPr="00145B74" w:rsidRDefault="001B25A7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③</w:t>
                      </w:r>
                      <w:r w:rsidR="00822549" w:rsidRPr="00822549">
                        <w:rPr>
                          <w:rFonts w:ascii="ＭＳ 明朝" w:eastAsia="ＭＳ 明朝" w:hAnsi="ＭＳ 明朝" w:hint="eastAsia"/>
                        </w:rPr>
                        <w:t>取り組みたい課題が明確になっているか</w:t>
                      </w:r>
                    </w:p>
                    <w:p w:rsidR="001B25A7" w:rsidRPr="00145B74" w:rsidRDefault="001B25A7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④</w:t>
                      </w:r>
                      <w:r w:rsidR="00822549" w:rsidRPr="00822549">
                        <w:rPr>
                          <w:rFonts w:ascii="ＭＳ 明朝" w:eastAsia="ＭＳ 明朝" w:hAnsi="ＭＳ 明朝" w:hint="eastAsia"/>
                        </w:rPr>
                        <w:t>取り組みの方向性が示されているか</w:t>
                      </w:r>
                    </w:p>
                    <w:p w:rsidR="00822549" w:rsidRDefault="001B25A7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⑤</w:t>
                      </w:r>
                      <w:r w:rsidR="00822549" w:rsidRPr="00145B74">
                        <w:rPr>
                          <w:rFonts w:ascii="ＭＳ 明朝" w:eastAsia="ＭＳ 明朝" w:hAnsi="ＭＳ 明朝"/>
                        </w:rPr>
                        <w:t>論文の体裁で書かれ、誤字脱字がないか</w:t>
                      </w:r>
                    </w:p>
                    <w:p w:rsidR="001B25A7" w:rsidRPr="00145B74" w:rsidRDefault="00822549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⑥</w:t>
                      </w:r>
                      <w:r w:rsidR="001B25A7" w:rsidRPr="00145B74">
                        <w:rPr>
                          <w:rFonts w:ascii="ＭＳ 明朝" w:eastAsia="ＭＳ 明朝" w:hAnsi="ＭＳ 明朝"/>
                        </w:rPr>
                        <w:t>下記様式を基準とする</w:t>
                      </w:r>
                    </w:p>
                    <w:p w:rsidR="007E6F76" w:rsidRDefault="001B25A7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45B74">
                        <w:rPr>
                          <w:rFonts w:ascii="ＭＳ 明朝" w:eastAsia="ＭＳ 明朝" w:hAnsi="ＭＳ 明朝" w:hint="eastAsia"/>
                        </w:rPr>
                        <w:t>・Ａ</w:t>
                      </w:r>
                      <w:r w:rsidRPr="00145B74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="007E6F76">
                        <w:rPr>
                          <w:rFonts w:ascii="ＭＳ 明朝" w:eastAsia="ＭＳ 明朝" w:hAnsi="ＭＳ 明朝" w:hint="eastAsia"/>
                        </w:rPr>
                        <w:t>サイズ</w:t>
                      </w:r>
                      <w:r w:rsidR="007E6F76" w:rsidRPr="00145B74">
                        <w:rPr>
                          <w:rFonts w:ascii="ＭＳ 明朝" w:eastAsia="ＭＳ 明朝" w:hAnsi="ＭＳ 明朝"/>
                        </w:rPr>
                        <w:t>１枚（厳守のこと）</w:t>
                      </w:r>
                    </w:p>
                    <w:p w:rsidR="001B25A7" w:rsidRPr="00145B74" w:rsidRDefault="007E6F76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・印刷の</w:t>
                      </w:r>
                      <w:r>
                        <w:rPr>
                          <w:rFonts w:ascii="ＭＳ 明朝" w:eastAsia="ＭＳ 明朝" w:hAnsi="ＭＳ 明朝"/>
                        </w:rPr>
                        <w:t>向き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145B74">
                        <w:rPr>
                          <w:rFonts w:ascii="ＭＳ 明朝" w:eastAsia="ＭＳ 明朝" w:hAnsi="ＭＳ 明朝"/>
                        </w:rPr>
                        <w:t>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）、</w:t>
                      </w:r>
                      <w:r>
                        <w:rPr>
                          <w:rFonts w:ascii="ＭＳ 明朝" w:eastAsia="ＭＳ 明朝" w:hAnsi="ＭＳ 明朝"/>
                        </w:rPr>
                        <w:t>文字方向（</w:t>
                      </w:r>
                      <w:r w:rsidRPr="00145B74">
                        <w:rPr>
                          <w:rFonts w:ascii="ＭＳ 明朝" w:eastAsia="ＭＳ 明朝" w:hAnsi="ＭＳ 明朝"/>
                        </w:rPr>
                        <w:t>横書き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:rsidR="00FE4B06" w:rsidRPr="00145B74" w:rsidRDefault="00FE4B06" w:rsidP="00FE4B0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・ページ</w:t>
                      </w:r>
                      <w:r>
                        <w:rPr>
                          <w:rFonts w:ascii="ＭＳ 明朝" w:eastAsia="ＭＳ 明朝" w:hAnsi="ＭＳ 明朝"/>
                        </w:rPr>
                        <w:t>設定：４</w:t>
                      </w:r>
                      <w:r w:rsidR="00822549">
                        <w:rPr>
                          <w:rFonts w:ascii="ＭＳ 明朝" w:eastAsia="ＭＳ 明朝" w:hAnsi="ＭＳ 明朝" w:hint="eastAsia"/>
                        </w:rPr>
                        <w:t>０</w:t>
                      </w:r>
                      <w:r>
                        <w:rPr>
                          <w:rFonts w:ascii="ＭＳ 明朝" w:eastAsia="ＭＳ 明朝" w:hAnsi="ＭＳ 明朝"/>
                        </w:rPr>
                        <w:t>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×</w:t>
                      </w:r>
                      <w:r w:rsidR="00822549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="00907959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>
                        <w:rPr>
                          <w:rFonts w:ascii="ＭＳ 明朝" w:eastAsia="ＭＳ 明朝" w:hAnsi="ＭＳ 明朝"/>
                        </w:rPr>
                        <w:t>行</w:t>
                      </w:r>
                    </w:p>
                    <w:p w:rsidR="00FE4B06" w:rsidRDefault="007E6F76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・本論</w:t>
                      </w:r>
                      <w:r w:rsidR="001B25A7" w:rsidRPr="00145B74">
                        <w:rPr>
                          <w:rFonts w:ascii="ＭＳ 明朝" w:eastAsia="ＭＳ 明朝" w:hAnsi="ＭＳ 明朝"/>
                        </w:rPr>
                        <w:t>字数：１</w:t>
                      </w:r>
                      <w:r w:rsidR="00822549">
                        <w:rPr>
                          <w:rFonts w:ascii="ＭＳ 明朝" w:eastAsia="ＭＳ 明朝" w:hAnsi="ＭＳ 明朝"/>
                        </w:rPr>
                        <w:t>６</w:t>
                      </w:r>
                      <w:r w:rsidR="001B25A7" w:rsidRPr="00145B74">
                        <w:rPr>
                          <w:rFonts w:ascii="ＭＳ 明朝" w:eastAsia="ＭＳ 明朝" w:hAnsi="ＭＳ 明朝"/>
                        </w:rPr>
                        <w:t>００字</w:t>
                      </w:r>
                      <w:r w:rsidR="00907959">
                        <w:rPr>
                          <w:rFonts w:ascii="ＭＳ 明朝" w:eastAsia="ＭＳ 明朝" w:hAnsi="ＭＳ 明朝" w:hint="eastAsia"/>
                        </w:rPr>
                        <w:t>以内</w:t>
                      </w:r>
                    </w:p>
                    <w:p w:rsidR="007E6F76" w:rsidRDefault="007E6F76" w:rsidP="007E6F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145B74">
                        <w:rPr>
                          <w:rFonts w:ascii="ＭＳ 明朝" w:eastAsia="ＭＳ 明朝" w:hAnsi="ＭＳ 明朝"/>
                        </w:rPr>
                        <w:t>フォント：ＭＳ明朝</w:t>
                      </w:r>
                    </w:p>
                    <w:p w:rsidR="001B25A7" w:rsidRPr="00145B74" w:rsidRDefault="007E6F76" w:rsidP="001B25A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1B25A7">
                        <w:rPr>
                          <w:rFonts w:ascii="ＭＳ 明朝" w:eastAsia="ＭＳ 明朝" w:hAnsi="ＭＳ 明朝"/>
                        </w:rPr>
                        <w:t>ポイント：１０</w:t>
                      </w:r>
                      <w:r w:rsidR="001B25A7"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="001B25A7" w:rsidRPr="00145B74">
                        <w:rPr>
                          <w:rFonts w:ascii="ＭＳ 明朝" w:eastAsia="ＭＳ 明朝" w:hAnsi="ＭＳ 明朝"/>
                        </w:rPr>
                        <w:t>５ポイント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1B25A7" w:rsidRPr="002D2445" w:rsidRDefault="001B25A7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907959" w:rsidRPr="002D2445" w:rsidRDefault="00907959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2D2445" w:rsidRPr="002D2445" w:rsidRDefault="002D2445" w:rsidP="00145B74">
      <w:pPr>
        <w:rPr>
          <w:rFonts w:ascii="ＭＳ 明朝" w:eastAsia="ＭＳ 明朝" w:hAnsi="ＭＳ 明朝"/>
          <w:szCs w:val="21"/>
        </w:rPr>
      </w:pPr>
    </w:p>
    <w:p w:rsidR="008C2813" w:rsidRDefault="008C2813" w:rsidP="00145B74">
      <w:pPr>
        <w:rPr>
          <w:rFonts w:ascii="ＭＳ 明朝" w:eastAsia="ＭＳ 明朝" w:hAnsi="ＭＳ 明朝"/>
        </w:rPr>
      </w:pPr>
    </w:p>
    <w:sectPr w:rsidR="008C2813" w:rsidSect="008C2813">
      <w:pgSz w:w="11906" w:h="16838" w:code="9"/>
      <w:pgMar w:top="1134" w:right="851" w:bottom="851" w:left="1418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1C" w:rsidRDefault="00B2241C" w:rsidP="00B2241C">
      <w:r>
        <w:separator/>
      </w:r>
    </w:p>
  </w:endnote>
  <w:endnote w:type="continuationSeparator" w:id="0">
    <w:p w:rsidR="00B2241C" w:rsidRDefault="00B2241C" w:rsidP="00B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1C" w:rsidRDefault="00B2241C" w:rsidP="00B2241C">
      <w:r>
        <w:separator/>
      </w:r>
    </w:p>
  </w:footnote>
  <w:footnote w:type="continuationSeparator" w:id="0">
    <w:p w:rsidR="00B2241C" w:rsidRDefault="00B2241C" w:rsidP="00B2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4"/>
    <w:rsid w:val="00145B74"/>
    <w:rsid w:val="001B25A7"/>
    <w:rsid w:val="00265DC5"/>
    <w:rsid w:val="002D2445"/>
    <w:rsid w:val="00341C92"/>
    <w:rsid w:val="00645CBC"/>
    <w:rsid w:val="007E6F76"/>
    <w:rsid w:val="00822549"/>
    <w:rsid w:val="008C2813"/>
    <w:rsid w:val="00907959"/>
    <w:rsid w:val="00B2241C"/>
    <w:rsid w:val="00D13406"/>
    <w:rsid w:val="00E23324"/>
    <w:rsid w:val="00FE4B06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B9EE8"/>
  <w15:chartTrackingRefBased/>
  <w15:docId w15:val="{DF55DEEA-F2D5-4698-9907-D5B362B1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4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41C"/>
  </w:style>
  <w:style w:type="paragraph" w:styleId="a6">
    <w:name w:val="footer"/>
    <w:basedOn w:val="a"/>
    <w:link w:val="a7"/>
    <w:uiPriority w:val="99"/>
    <w:unhideWhenUsed/>
    <w:rsid w:val="00B22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2022Second小論文</dc:title>
  <dc:subject/>
  <dc:creator>emio</dc:creator>
  <cp:keywords/>
  <dc:description/>
  <cp:lastModifiedBy>学会</cp:lastModifiedBy>
  <cp:revision>4</cp:revision>
  <cp:lastPrinted>2022-01-06T09:23:00Z</cp:lastPrinted>
  <dcterms:created xsi:type="dcterms:W3CDTF">2022-01-21T02:47:00Z</dcterms:created>
  <dcterms:modified xsi:type="dcterms:W3CDTF">2023-03-11T01:10:00Z</dcterms:modified>
</cp:coreProperties>
</file>