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8504"/>
      </w:tblGrid>
      <w:tr w:rsidR="007B64E4" w:rsidRPr="001B296C" w:rsidTr="009528B3">
        <w:trPr>
          <w:trHeight w:val="1417"/>
          <w:jc w:val="center"/>
        </w:trPr>
        <w:tc>
          <w:tcPr>
            <w:tcW w:w="8504" w:type="dxa"/>
            <w:vAlign w:val="center"/>
          </w:tcPr>
          <w:p w:rsidR="007B64E4" w:rsidRPr="001B296C" w:rsidRDefault="007B64E4" w:rsidP="001B296C">
            <w:pPr>
              <w:spacing w:line="760" w:lineRule="exact"/>
              <w:jc w:val="center"/>
              <w:rPr>
                <w:rFonts w:ascii="メイリオ" w:eastAsia="メイリオ" w:hAnsi="メイリオ" w:cs="メイリオ"/>
                <w:b/>
                <w:spacing w:val="200"/>
                <w:sz w:val="60"/>
                <w:szCs w:val="60"/>
              </w:rPr>
            </w:pPr>
            <w:bookmarkStart w:id="0" w:name="_GoBack"/>
            <w:bookmarkEnd w:id="0"/>
            <w:r w:rsidRPr="001B296C">
              <w:rPr>
                <w:rFonts w:ascii="メイリオ" w:eastAsia="メイリオ" w:hAnsi="メイリオ" w:cs="メイリオ" w:hint="eastAsia"/>
                <w:b/>
                <w:spacing w:val="200"/>
                <w:sz w:val="60"/>
                <w:szCs w:val="60"/>
              </w:rPr>
              <w:t>送付状</w:t>
            </w:r>
          </w:p>
          <w:p w:rsidR="001B296C" w:rsidRPr="001B296C" w:rsidRDefault="00862ED9" w:rsidP="00BB0B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送付物が複数個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になる場合は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すべて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に送付状を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入れてください</w:t>
            </w:r>
          </w:p>
        </w:tc>
      </w:tr>
    </w:tbl>
    <w:p w:rsidR="007B64E4" w:rsidRP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4252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7B64E4" w:rsidRPr="007B64E4" w:rsidTr="000F5677">
        <w:tc>
          <w:tcPr>
            <w:tcW w:w="1134" w:type="dxa"/>
            <w:shd w:val="clear" w:color="auto" w:fill="E2F4C9" w:themeFill="accent4" w:themeFillTint="33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送付日</w:t>
            </w:r>
          </w:p>
        </w:tc>
        <w:tc>
          <w:tcPr>
            <w:tcW w:w="3118" w:type="dxa"/>
          </w:tcPr>
          <w:p w:rsidR="007B64E4" w:rsidRPr="007B64E4" w:rsidRDefault="006778F1" w:rsidP="00DC742E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6427CC" w:rsidRDefault="006427CC" w:rsidP="0020141D">
      <w:pPr>
        <w:spacing w:line="200" w:lineRule="exac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horzAnchor="margin" w:tblpY="-65"/>
        <w:tblW w:w="8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5386"/>
      </w:tblGrid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jc w:val="left"/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施設No.</w:t>
            </w:r>
          </w:p>
        </w:tc>
        <w:tc>
          <w:tcPr>
            <w:tcW w:w="1984" w:type="dxa"/>
          </w:tcPr>
          <w:p w:rsidR="006427CC" w:rsidRPr="007B64E4" w:rsidRDefault="001B296C" w:rsidP="006427CC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A9F80" wp14:editId="1CF5AF65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33655</wp:posOffset>
                      </wp:positionV>
                      <wp:extent cx="2448000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8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7CC" w:rsidRPr="0020141D" w:rsidRDefault="006427CC" w:rsidP="0020141D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お願い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：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太線内の記入は必須です。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DEA9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5.15pt;margin-top:2.65pt;width:192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" fillcolor="white [3201]" stroked="f" strokeweight=".5pt">
                      <v:textbox>
                        <w:txbxContent>
                          <w:p w:rsidR="006427CC" w:rsidRPr="0020141D" w:rsidRDefault="006427CC" w:rsidP="0020141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お願い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：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太線内の記入は必須です。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7CC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施設名</w:t>
            </w:r>
          </w:p>
        </w:tc>
        <w:tc>
          <w:tcPr>
            <w:tcW w:w="7370" w:type="dxa"/>
            <w:gridSpan w:val="2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370" w:type="dxa"/>
            <w:gridSpan w:val="2"/>
            <w:vAlign w:val="center"/>
          </w:tcPr>
          <w:p w:rsidR="006427CC" w:rsidRPr="007B64E4" w:rsidRDefault="00BB0BD5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F0266" wp14:editId="4CDBBFA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588010</wp:posOffset>
                      </wp:positionV>
                      <wp:extent cx="3239770" cy="1151890"/>
                      <wp:effectExtent l="0" t="0" r="17780" b="1016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1151890"/>
                              </a:xfrm>
                              <a:prstGeom prst="roundRect">
                                <a:avLst>
                                  <a:gd name="adj" fmla="val 7456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0BD5" w:rsidRPr="00BB0BD5" w:rsidRDefault="00BB0BD5" w:rsidP="002146C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送付先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◆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beforeLines="30" w:before="108"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  <w:r w:rsidRPr="00BB0BD5">
                                    <w:rPr>
                                      <w:color w:val="000000" w:themeColor="text1"/>
                                    </w:rPr>
                                    <w:t>206-8790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日本郵便株式会社　多摩郵便局　私書箱第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21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号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公益社団法人日本看護協会・都道府県看護協会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会員登録事務局　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F0266" id="角丸四角形 2" o:spid="_x0000_s1027" style="position:absolute;left:0;text-align:left;margin-left:109.1pt;margin-top:46.3pt;width:255.1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" filled="f" strokecolor="black [3213]" strokeweight="1.75pt">
                      <v:stroke endcap="round"/>
                      <v:textbox>
                        <w:txbxContent>
                          <w:p w:rsidR="00BB0BD5" w:rsidRPr="00BB0BD5" w:rsidRDefault="00BB0BD5" w:rsidP="002146C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送付先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</w:p>
                          <w:p w:rsidR="00BB0BD5" w:rsidRPr="00BB0BD5" w:rsidRDefault="00BB0BD5" w:rsidP="002146C1">
                            <w:pPr>
                              <w:spacing w:beforeLines="30" w:before="108"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BB0BD5">
                              <w:rPr>
                                <w:color w:val="000000" w:themeColor="text1"/>
                              </w:rPr>
                              <w:t>206-8790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日本郵便株式会社　多摩郵便局　私書箱第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21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公益社団法人日本看護協会・都道府県看護協会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会員登録事務局　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封筒数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427CC" w:rsidRPr="007B64E4" w:rsidRDefault="006427CC" w:rsidP="00011AD2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</w:t>
            </w:r>
          </w:p>
        </w:tc>
      </w:tr>
      <w:tr w:rsidR="006427CC" w:rsidRPr="000F5677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送付個数</w:t>
            </w:r>
          </w:p>
        </w:tc>
        <w:tc>
          <w:tcPr>
            <w:tcW w:w="1984" w:type="dxa"/>
            <w:tcBorders>
              <w:tr2bl w:val="single" w:sz="2" w:space="0" w:color="auto"/>
            </w:tcBorders>
            <w:vAlign w:val="center"/>
          </w:tcPr>
          <w:p w:rsidR="001B296C" w:rsidRDefault="006427CC" w:rsidP="00011AD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  <w:r w:rsidRPr="001B296C">
              <w:rPr>
                <w:rFonts w:ascii="メイリオ" w:eastAsia="メイリオ" w:hAnsi="メイリオ" w:cs="メイリオ" w:hint="eastAsia"/>
                <w:bdr w:val="single" w:sz="18" w:space="0" w:color="FFFFFF" w:themeColor="background1"/>
              </w:rPr>
              <w:t>個目</w:t>
            </w:r>
          </w:p>
          <w:p w:rsidR="00011AD2" w:rsidRDefault="00011AD2" w:rsidP="00011AD2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</w:p>
          <w:p w:rsidR="006427CC" w:rsidRPr="007B64E4" w:rsidRDefault="006427CC" w:rsidP="00011AD2">
            <w:pPr>
              <w:spacing w:line="300" w:lineRule="exact"/>
              <w:ind w:rightChars="-50" w:right="-105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0F5677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個</w:t>
            </w:r>
            <w:r w:rsidR="000F5677">
              <w:rPr>
                <w:rFonts w:ascii="メイリオ" w:eastAsia="メイリオ" w:hAnsi="メイリオ" w:cs="メイリオ" w:hint="eastAsia"/>
              </w:rPr>
              <w:t>口</w:t>
            </w:r>
          </w:p>
        </w:tc>
      </w:tr>
    </w:tbl>
    <w:p w:rsidR="006427CC" w:rsidRDefault="006427CC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7B64E4" w:rsidRPr="007B64E4" w:rsidRDefault="006778F1" w:rsidP="0020141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《</w:t>
      </w:r>
      <w:r w:rsidR="007B64E4" w:rsidRPr="007B64E4">
        <w:rPr>
          <w:rFonts w:ascii="メイリオ" w:eastAsia="メイリオ" w:hAnsi="メイリオ" w:cs="メイリオ" w:hint="eastAsia"/>
        </w:rPr>
        <w:t>通信欄</w:t>
      </w:r>
      <w:r>
        <w:rPr>
          <w:rFonts w:ascii="メイリオ" w:eastAsia="メイリオ" w:hAnsi="メイリオ" w:cs="メイリオ" w:hint="eastAsia"/>
        </w:rPr>
        <w:t>》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7B64E4" w:rsidRPr="007B64E4" w:rsidTr="000F5677">
        <w:trPr>
          <w:trHeight w:val="2835"/>
        </w:trPr>
        <w:tc>
          <w:tcPr>
            <w:tcW w:w="8504" w:type="dxa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8D0268" w:rsidRDefault="006778F1" w:rsidP="00A14A9A">
      <w:pPr>
        <w:spacing w:afterLines="50" w:after="180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  <w:r w:rsidRPr="00DC742E">
        <w:rPr>
          <w:rFonts w:ascii="メイリオ" w:eastAsia="メイリオ" w:hAnsi="メイリオ" w:cs="メイリオ" w:hint="eastAsia"/>
          <w:sz w:val="18"/>
        </w:rPr>
        <w:t>お願い：通信欄にコメントいただく場合、複数枚ある</w:t>
      </w:r>
      <w:r w:rsidR="00DC742E">
        <w:rPr>
          <w:rFonts w:ascii="メイリオ" w:eastAsia="メイリオ" w:hAnsi="メイリオ" w:cs="メイリオ" w:hint="eastAsia"/>
          <w:sz w:val="18"/>
        </w:rPr>
        <w:t>送付用紙</w:t>
      </w:r>
      <w:r w:rsidRPr="00DC742E">
        <w:rPr>
          <w:rFonts w:ascii="メイリオ" w:eastAsia="メイリオ" w:hAnsi="メイリオ" w:cs="メイリオ" w:hint="eastAsia"/>
          <w:sz w:val="18"/>
        </w:rPr>
        <w:t>のどれについて</w:t>
      </w:r>
      <w:r w:rsidR="005B7042">
        <w:rPr>
          <w:rFonts w:ascii="メイリオ" w:eastAsia="メイリオ" w:hAnsi="メイリオ" w:cs="メイリオ" w:hint="eastAsia"/>
          <w:sz w:val="18"/>
        </w:rPr>
        <w:t>であるかが</w:t>
      </w:r>
      <w:r w:rsidRPr="00DC742E">
        <w:rPr>
          <w:rFonts w:ascii="メイリオ" w:eastAsia="メイリオ" w:hAnsi="メイリオ" w:cs="メイリオ" w:hint="eastAsia"/>
          <w:sz w:val="18"/>
        </w:rPr>
        <w:t>わかるように</w:t>
      </w:r>
      <w:r w:rsidR="00DC742E">
        <w:rPr>
          <w:rFonts w:ascii="メイリオ" w:eastAsia="メイリオ" w:hAnsi="メイリオ" w:cs="メイリオ"/>
          <w:sz w:val="18"/>
        </w:rPr>
        <w:br/>
      </w:r>
      <w:r w:rsidRPr="00DC742E">
        <w:rPr>
          <w:rFonts w:ascii="メイリオ" w:eastAsia="メイリオ" w:hAnsi="メイリオ" w:cs="メイリオ" w:hint="eastAsia"/>
          <w:sz w:val="18"/>
        </w:rPr>
        <w:t>ご記入ください。</w:t>
      </w:r>
    </w:p>
    <w:p w:rsidR="00A14A9A" w:rsidRPr="00DC742E" w:rsidRDefault="00A14A9A" w:rsidP="00A14A9A">
      <w:pPr>
        <w:spacing w:line="240" w:lineRule="exact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685"/>
      </w:tblGrid>
      <w:tr w:rsidR="00AC3758" w:rsidTr="00AC3758">
        <w:tc>
          <w:tcPr>
            <w:tcW w:w="1134" w:type="dxa"/>
          </w:tcPr>
          <w:p w:rsidR="00AC3758" w:rsidRDefault="00AC3758" w:rsidP="00AC375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県No.</w:t>
            </w:r>
          </w:p>
        </w:tc>
        <w:tc>
          <w:tcPr>
            <w:tcW w:w="1134" w:type="dxa"/>
          </w:tcPr>
          <w:p w:rsidR="00AC3758" w:rsidRPr="00926644" w:rsidRDefault="00AC3758" w:rsidP="00AC3758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926644">
              <w:rPr>
                <w:rFonts w:ascii="メイリオ" w:eastAsia="メイリオ" w:hAnsi="メイリオ" w:cs="メイリオ" w:hint="eastAsia"/>
                <w:sz w:val="36"/>
                <w:szCs w:val="36"/>
              </w:rPr>
              <w:t>４４</w:t>
            </w:r>
          </w:p>
        </w:tc>
        <w:tc>
          <w:tcPr>
            <w:tcW w:w="2551" w:type="dxa"/>
            <w:vAlign w:val="center"/>
          </w:tcPr>
          <w:p w:rsidR="00AC3758" w:rsidRDefault="00AC3758" w:rsidP="00AC3758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都道府県看護協会名</w:t>
            </w:r>
          </w:p>
        </w:tc>
        <w:tc>
          <w:tcPr>
            <w:tcW w:w="3685" w:type="dxa"/>
          </w:tcPr>
          <w:p w:rsidR="00AC3758" w:rsidRPr="00926644" w:rsidRDefault="00AC3758" w:rsidP="00AC3758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926644">
              <w:rPr>
                <w:rFonts w:ascii="メイリオ" w:eastAsia="メイリオ" w:hAnsi="メイリオ" w:cs="メイリオ" w:hint="eastAsia"/>
                <w:sz w:val="36"/>
                <w:szCs w:val="36"/>
              </w:rPr>
              <w:t>大分県看護協会</w:t>
            </w:r>
          </w:p>
        </w:tc>
      </w:tr>
    </w:tbl>
    <w:p w:rsidR="006778F1" w:rsidRDefault="006778F1" w:rsidP="0020141D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685"/>
      </w:tblGrid>
      <w:tr w:rsidR="0020141D" w:rsidTr="00011AD2">
        <w:tc>
          <w:tcPr>
            <w:tcW w:w="2268" w:type="dxa"/>
            <w:vAlign w:val="center"/>
          </w:tcPr>
          <w:p w:rsidR="0020141D" w:rsidRDefault="00B37EFB" w:rsidP="00011AD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事務委託会社</w:t>
            </w:r>
            <w:r w:rsidR="00011AD2">
              <w:rPr>
                <w:rFonts w:ascii="メイリオ" w:eastAsia="メイリオ" w:hAnsi="メイリオ" w:cs="メイリオ" w:hint="eastAsia"/>
              </w:rPr>
              <w:t>受領日</w:t>
            </w:r>
          </w:p>
        </w:tc>
        <w:tc>
          <w:tcPr>
            <w:tcW w:w="3685" w:type="dxa"/>
            <w:vAlign w:val="center"/>
          </w:tcPr>
          <w:p w:rsidR="0020141D" w:rsidRDefault="0020141D" w:rsidP="0020141D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20141D" w:rsidRPr="00DC742E" w:rsidRDefault="0020141D" w:rsidP="00A14A9A">
      <w:pPr>
        <w:rPr>
          <w:rFonts w:ascii="メイリオ" w:eastAsia="メイリオ" w:hAnsi="メイリオ" w:cs="メイリオ"/>
        </w:rPr>
      </w:pPr>
    </w:p>
    <w:sectPr w:rsidR="0020141D" w:rsidRPr="00DC742E" w:rsidSect="00047626">
      <w:headerReference w:type="default" r:id="rId7"/>
      <w:pgSz w:w="11906" w:h="16838" w:code="9"/>
      <w:pgMar w:top="1871" w:right="1701" w:bottom="567" w:left="1701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FB" w:rsidRDefault="00B37EFB" w:rsidP="00B37EFB">
      <w:r>
        <w:separator/>
      </w:r>
    </w:p>
  </w:endnote>
  <w:endnote w:type="continuationSeparator" w:id="0">
    <w:p w:rsidR="00B37EFB" w:rsidRDefault="00B37EFB" w:rsidP="00B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FB" w:rsidRDefault="00B37EFB" w:rsidP="00B37EFB">
      <w:r>
        <w:separator/>
      </w:r>
    </w:p>
  </w:footnote>
  <w:footnote w:type="continuationSeparator" w:id="0">
    <w:p w:rsidR="00B37EFB" w:rsidRDefault="00B37EFB" w:rsidP="00B3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26" w:rsidRPr="00047626" w:rsidRDefault="00047626" w:rsidP="00047626">
    <w:pPr>
      <w:pStyle w:val="a4"/>
      <w:jc w:val="right"/>
      <w:rPr>
        <w:rFonts w:asciiTheme="minorEastAsia" w:hAnsiTheme="minorEastAsia" w:cstheme="minorEastAsia"/>
        <w:color w:val="052F61" w:themeColor="accent1"/>
        <w:sz w:val="18"/>
      </w:rPr>
    </w:pPr>
    <w:r w:rsidRPr="00047626">
      <w:rPr>
        <w:rFonts w:asciiTheme="minorEastAsia" w:hAnsiTheme="minorEastAsia" w:cstheme="minorEastAsia" w:hint="eastAsia"/>
        <w:color w:val="052F61" w:themeColor="accent1"/>
        <w:sz w:val="18"/>
      </w:rPr>
      <w:t>[様式：NS3-1]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29B2"/>
    <w:multiLevelType w:val="hybridMultilevel"/>
    <w:tmpl w:val="2D00BEA6"/>
    <w:lvl w:ilvl="0" w:tplc="6874B480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08"/>
    <w:rsid w:val="00011AD2"/>
    <w:rsid w:val="00022F69"/>
    <w:rsid w:val="00047626"/>
    <w:rsid w:val="000F5677"/>
    <w:rsid w:val="001252FA"/>
    <w:rsid w:val="001B296C"/>
    <w:rsid w:val="0020141D"/>
    <w:rsid w:val="002146C1"/>
    <w:rsid w:val="00251608"/>
    <w:rsid w:val="0026498C"/>
    <w:rsid w:val="005B7042"/>
    <w:rsid w:val="006427CC"/>
    <w:rsid w:val="006778F1"/>
    <w:rsid w:val="007B64E4"/>
    <w:rsid w:val="007B741B"/>
    <w:rsid w:val="00821193"/>
    <w:rsid w:val="00841BD7"/>
    <w:rsid w:val="00862ED9"/>
    <w:rsid w:val="008D0268"/>
    <w:rsid w:val="009528B3"/>
    <w:rsid w:val="00A14A9A"/>
    <w:rsid w:val="00AC3758"/>
    <w:rsid w:val="00B37EFB"/>
    <w:rsid w:val="00BB0BD5"/>
    <w:rsid w:val="00D71E9F"/>
    <w:rsid w:val="00D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F5874-4A79-429F-AC37-D0CA8D85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FB"/>
  </w:style>
  <w:style w:type="paragraph" w:styleId="a6">
    <w:name w:val="footer"/>
    <w:basedOn w:val="a"/>
    <w:link w:val="a7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FB"/>
  </w:style>
  <w:style w:type="paragraph" w:styleId="a8">
    <w:name w:val="List Paragraph"/>
    <w:basedOn w:val="a"/>
    <w:uiPriority w:val="34"/>
    <w:qFormat/>
    <w:rsid w:val="00BB0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99000025 平野 裕子</dc:creator>
  <cp:keywords/>
  <dc:description/>
  <cp:lastModifiedBy>yumim</cp:lastModifiedBy>
  <cp:revision>2</cp:revision>
  <cp:lastPrinted>2016-09-23T02:31:00Z</cp:lastPrinted>
  <dcterms:created xsi:type="dcterms:W3CDTF">2017-02-09T00:32:00Z</dcterms:created>
  <dcterms:modified xsi:type="dcterms:W3CDTF">2017-02-09T00:32:00Z</dcterms:modified>
</cp:coreProperties>
</file>